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C374" w14:textId="77777777" w:rsidR="00795E49" w:rsidRDefault="00795E49"/>
    <w:p w14:paraId="7BAAC2EC" w14:textId="77777777" w:rsidR="00E40F5C" w:rsidRPr="00B84863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Acts </w:t>
      </w:r>
    </w:p>
    <w:p w14:paraId="6104D3BD" w14:textId="27D12DD2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Chapter </w:t>
      </w:r>
      <w:r w:rsidR="00BB6F33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E37546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113BEB2E" w14:textId="77777777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B9FE4E" w14:textId="77777777" w:rsidR="00E40F5C" w:rsidRDefault="00E40F5C" w:rsidP="00E40F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B875F97" w14:textId="52C722EB" w:rsidR="0063099C" w:rsidRPr="00E40F5C" w:rsidRDefault="00E40F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BB6F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3754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9BE431F" w14:textId="7CB0F874" w:rsidR="00640D79" w:rsidRDefault="00136415" w:rsidP="006500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had the believers in Judea heard and what was their opinion of what they heard?</w:t>
      </w:r>
    </w:p>
    <w:p w14:paraId="711049FF" w14:textId="04102092" w:rsidR="006500D6" w:rsidRDefault="00171C1C" w:rsidP="006500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Why did the </w:t>
      </w:r>
      <w:r w:rsidR="001A23D7">
        <w:rPr>
          <w:rFonts w:ascii="Times New Roman" w:hAnsi="Times New Roman" w:cs="Times New Roman"/>
          <w:sz w:val="28"/>
          <w:szCs w:val="28"/>
        </w:rPr>
        <w:t>Jewish</w:t>
      </w:r>
      <w:r>
        <w:rPr>
          <w:rFonts w:ascii="Times New Roman" w:hAnsi="Times New Roman" w:cs="Times New Roman"/>
          <w:sz w:val="28"/>
          <w:szCs w:val="28"/>
        </w:rPr>
        <w:t xml:space="preserve"> believers criticize Peter</w:t>
      </w:r>
      <w:r w:rsidR="0063099C" w:rsidRPr="006500D6">
        <w:rPr>
          <w:rFonts w:ascii="Times New Roman" w:hAnsi="Times New Roman" w:cs="Times New Roman"/>
          <w:sz w:val="28"/>
          <w:szCs w:val="28"/>
        </w:rPr>
        <w:t>?</w:t>
      </w:r>
    </w:p>
    <w:p w14:paraId="53BC6A74" w14:textId="2C1BB5EE" w:rsidR="009D2C5E" w:rsidRPr="00765706" w:rsidRDefault="009D2C5E" w:rsidP="006500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A20798">
        <w:rPr>
          <w:rFonts w:ascii="Times New Roman" w:hAnsi="Times New Roman" w:cs="Times New Roman"/>
          <w:sz w:val="28"/>
          <w:szCs w:val="28"/>
        </w:rPr>
        <w:t>hat are the believers called in a version other that NLT?</w:t>
      </w:r>
    </w:p>
    <w:p w14:paraId="20C3D0F2" w14:textId="7088C2A4" w:rsidR="007551AB" w:rsidRDefault="003651A9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they stop cr</w:t>
      </w:r>
      <w:r w:rsidR="00512E6C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icizing him?</w:t>
      </w:r>
    </w:p>
    <w:p w14:paraId="6EA24F40" w14:textId="2904BD33" w:rsidR="00D96268" w:rsidRDefault="00D96268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most important baptism according to verse </w:t>
      </w:r>
      <w:r w:rsidR="0004074F">
        <w:rPr>
          <w:rFonts w:ascii="Times New Roman" w:hAnsi="Times New Roman" w:cs="Times New Roman"/>
          <w:sz w:val="28"/>
          <w:szCs w:val="28"/>
        </w:rPr>
        <w:t>16?</w:t>
      </w:r>
    </w:p>
    <w:p w14:paraId="40FC94E7" w14:textId="7C323FA1" w:rsidR="001532FE" w:rsidRDefault="00C37B30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did the believers</w:t>
      </w:r>
      <w:r w:rsidR="002442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who left Jerusalem after Stephen was killed</w:t>
      </w:r>
      <w:r w:rsidR="00244267">
        <w:rPr>
          <w:rFonts w:ascii="Times New Roman" w:hAnsi="Times New Roman" w:cs="Times New Roman"/>
          <w:sz w:val="28"/>
          <w:szCs w:val="28"/>
        </w:rPr>
        <w:t>, go and to whom did they share the gospel?</w:t>
      </w:r>
    </w:p>
    <w:p w14:paraId="470D9A80" w14:textId="6022111D" w:rsidR="00936653" w:rsidRDefault="00936653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 the ministry to grow in Antioch?</w:t>
      </w:r>
    </w:p>
    <w:p w14:paraId="473E1740" w14:textId="2E9B24ED" w:rsidR="00E256F9" w:rsidRDefault="001532FE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395962">
        <w:rPr>
          <w:rFonts w:ascii="Times New Roman" w:hAnsi="Times New Roman" w:cs="Times New Roman"/>
          <w:sz w:val="28"/>
          <w:szCs w:val="28"/>
        </w:rPr>
        <w:t>y was Barnabus sent to Antioch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CFBCD32" w14:textId="23E5CF3A" w:rsidR="00A34701" w:rsidRDefault="00A34701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meaning of his name and how did he show that his name matched his character?</w:t>
      </w:r>
    </w:p>
    <w:p w14:paraId="28D33D00" w14:textId="0C8BEDAF" w:rsidR="0080551A" w:rsidRDefault="0080551A" w:rsidP="00D205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Barnabus sought out Saul?</w:t>
      </w:r>
    </w:p>
    <w:p w14:paraId="173037A5" w14:textId="77777777" w:rsidR="0004074F" w:rsidRDefault="00ED3051" w:rsidP="00040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were believers first called Christians and why?</w:t>
      </w:r>
    </w:p>
    <w:p w14:paraId="05DE83AF" w14:textId="24C65026" w:rsidR="004C2697" w:rsidRDefault="004C2697" w:rsidP="00040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were other names used to describe those who followed Jesus?</w:t>
      </w:r>
    </w:p>
    <w:p w14:paraId="7F25630E" w14:textId="77777777" w:rsidR="008120E9" w:rsidRDefault="00103309" w:rsidP="00812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74F">
        <w:rPr>
          <w:rFonts w:ascii="Times New Roman" w:hAnsi="Times New Roman" w:cs="Times New Roman"/>
          <w:sz w:val="28"/>
          <w:szCs w:val="28"/>
        </w:rPr>
        <w:t>Was Argabus a true prophet?</w:t>
      </w:r>
    </w:p>
    <w:p w14:paraId="31037663" w14:textId="72D8B85B" w:rsidR="005A6513" w:rsidRPr="008120E9" w:rsidRDefault="005A6513" w:rsidP="00812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0E9">
        <w:rPr>
          <w:rFonts w:ascii="Times New Roman" w:hAnsi="Times New Roman" w:cs="Times New Roman"/>
          <w:sz w:val="28"/>
          <w:szCs w:val="28"/>
        </w:rPr>
        <w:t xml:space="preserve">What do verses 29-30 say to us about </w:t>
      </w:r>
      <w:r w:rsidR="001438FA" w:rsidRPr="008120E9">
        <w:rPr>
          <w:rFonts w:ascii="Times New Roman" w:hAnsi="Times New Roman" w:cs="Times New Roman"/>
          <w:sz w:val="28"/>
          <w:szCs w:val="28"/>
        </w:rPr>
        <w:t>helping other</w:t>
      </w:r>
      <w:r w:rsidR="00CE60B7" w:rsidRPr="008120E9">
        <w:rPr>
          <w:rFonts w:ascii="Times New Roman" w:hAnsi="Times New Roman" w:cs="Times New Roman"/>
          <w:sz w:val="28"/>
          <w:szCs w:val="28"/>
        </w:rPr>
        <w:t>s</w:t>
      </w:r>
      <w:r w:rsidR="001438FA" w:rsidRPr="008120E9">
        <w:rPr>
          <w:rFonts w:ascii="Times New Roman" w:hAnsi="Times New Roman" w:cs="Times New Roman"/>
          <w:sz w:val="28"/>
          <w:szCs w:val="28"/>
        </w:rPr>
        <w:t>?</w:t>
      </w:r>
    </w:p>
    <w:sectPr w:rsidR="005A6513" w:rsidRPr="00812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203D"/>
    <w:multiLevelType w:val="hybridMultilevel"/>
    <w:tmpl w:val="403A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14"/>
    <w:rsid w:val="00007D57"/>
    <w:rsid w:val="0004074F"/>
    <w:rsid w:val="00050574"/>
    <w:rsid w:val="00056E9B"/>
    <w:rsid w:val="0006153B"/>
    <w:rsid w:val="0006368D"/>
    <w:rsid w:val="00095A04"/>
    <w:rsid w:val="000A3AEB"/>
    <w:rsid w:val="000A43ED"/>
    <w:rsid w:val="000A6A81"/>
    <w:rsid w:val="000B3820"/>
    <w:rsid w:val="000C4929"/>
    <w:rsid w:val="000E057E"/>
    <w:rsid w:val="000F4CB2"/>
    <w:rsid w:val="00103309"/>
    <w:rsid w:val="001260CC"/>
    <w:rsid w:val="00136415"/>
    <w:rsid w:val="001438FA"/>
    <w:rsid w:val="001532FE"/>
    <w:rsid w:val="00171C1C"/>
    <w:rsid w:val="00187455"/>
    <w:rsid w:val="001A23D7"/>
    <w:rsid w:val="001B7A45"/>
    <w:rsid w:val="001D1E6B"/>
    <w:rsid w:val="001E5B62"/>
    <w:rsid w:val="001F3704"/>
    <w:rsid w:val="00204014"/>
    <w:rsid w:val="00217725"/>
    <w:rsid w:val="002266D7"/>
    <w:rsid w:val="00244267"/>
    <w:rsid w:val="002639DC"/>
    <w:rsid w:val="00277E06"/>
    <w:rsid w:val="00290560"/>
    <w:rsid w:val="002C7A02"/>
    <w:rsid w:val="002D7F18"/>
    <w:rsid w:val="002F6B51"/>
    <w:rsid w:val="00316EC0"/>
    <w:rsid w:val="003237A4"/>
    <w:rsid w:val="00330147"/>
    <w:rsid w:val="00343EFB"/>
    <w:rsid w:val="003651A9"/>
    <w:rsid w:val="00380517"/>
    <w:rsid w:val="00385257"/>
    <w:rsid w:val="00395962"/>
    <w:rsid w:val="003D7E47"/>
    <w:rsid w:val="003F0ACF"/>
    <w:rsid w:val="004070E0"/>
    <w:rsid w:val="00410BE1"/>
    <w:rsid w:val="00421604"/>
    <w:rsid w:val="00422E71"/>
    <w:rsid w:val="004504C4"/>
    <w:rsid w:val="00472F78"/>
    <w:rsid w:val="004A0503"/>
    <w:rsid w:val="004A23B1"/>
    <w:rsid w:val="004C0E94"/>
    <w:rsid w:val="004C2697"/>
    <w:rsid w:val="004D1AFF"/>
    <w:rsid w:val="004D3398"/>
    <w:rsid w:val="004D606F"/>
    <w:rsid w:val="004E1BB5"/>
    <w:rsid w:val="00512E6C"/>
    <w:rsid w:val="00551D52"/>
    <w:rsid w:val="005A6513"/>
    <w:rsid w:val="005D02F6"/>
    <w:rsid w:val="006273E4"/>
    <w:rsid w:val="006302B4"/>
    <w:rsid w:val="0063099C"/>
    <w:rsid w:val="00640D79"/>
    <w:rsid w:val="006500D6"/>
    <w:rsid w:val="00671389"/>
    <w:rsid w:val="00673088"/>
    <w:rsid w:val="00702BD2"/>
    <w:rsid w:val="007169E1"/>
    <w:rsid w:val="00734BF0"/>
    <w:rsid w:val="00746D05"/>
    <w:rsid w:val="007551AB"/>
    <w:rsid w:val="00765706"/>
    <w:rsid w:val="00795C24"/>
    <w:rsid w:val="00795E49"/>
    <w:rsid w:val="007A1968"/>
    <w:rsid w:val="007B7E38"/>
    <w:rsid w:val="007E511B"/>
    <w:rsid w:val="007F7B47"/>
    <w:rsid w:val="0080551A"/>
    <w:rsid w:val="008120E9"/>
    <w:rsid w:val="00812B62"/>
    <w:rsid w:val="00825833"/>
    <w:rsid w:val="00835EA5"/>
    <w:rsid w:val="00846B1E"/>
    <w:rsid w:val="008A30C7"/>
    <w:rsid w:val="008D4146"/>
    <w:rsid w:val="008D58AE"/>
    <w:rsid w:val="008E7593"/>
    <w:rsid w:val="00900EAB"/>
    <w:rsid w:val="0090709C"/>
    <w:rsid w:val="0092021E"/>
    <w:rsid w:val="0092367F"/>
    <w:rsid w:val="00931308"/>
    <w:rsid w:val="00936653"/>
    <w:rsid w:val="0094166A"/>
    <w:rsid w:val="00956769"/>
    <w:rsid w:val="00962026"/>
    <w:rsid w:val="00977298"/>
    <w:rsid w:val="009C621F"/>
    <w:rsid w:val="009D2C5E"/>
    <w:rsid w:val="009D4BFF"/>
    <w:rsid w:val="009F58E1"/>
    <w:rsid w:val="00A103E3"/>
    <w:rsid w:val="00A158C3"/>
    <w:rsid w:val="00A1740D"/>
    <w:rsid w:val="00A20798"/>
    <w:rsid w:val="00A34701"/>
    <w:rsid w:val="00A47ABF"/>
    <w:rsid w:val="00A52896"/>
    <w:rsid w:val="00A74AEB"/>
    <w:rsid w:val="00AB0540"/>
    <w:rsid w:val="00B84739"/>
    <w:rsid w:val="00BB6F33"/>
    <w:rsid w:val="00BB7201"/>
    <w:rsid w:val="00BD581F"/>
    <w:rsid w:val="00C15A42"/>
    <w:rsid w:val="00C20D44"/>
    <w:rsid w:val="00C37B30"/>
    <w:rsid w:val="00C853A3"/>
    <w:rsid w:val="00C90ECA"/>
    <w:rsid w:val="00CE60B7"/>
    <w:rsid w:val="00CF2205"/>
    <w:rsid w:val="00D2034B"/>
    <w:rsid w:val="00D33327"/>
    <w:rsid w:val="00D4721D"/>
    <w:rsid w:val="00D8048A"/>
    <w:rsid w:val="00D96268"/>
    <w:rsid w:val="00D9796E"/>
    <w:rsid w:val="00DB57EA"/>
    <w:rsid w:val="00DB7C1F"/>
    <w:rsid w:val="00DF4AEB"/>
    <w:rsid w:val="00E019EC"/>
    <w:rsid w:val="00E256F9"/>
    <w:rsid w:val="00E33A3B"/>
    <w:rsid w:val="00E37546"/>
    <w:rsid w:val="00E40F5C"/>
    <w:rsid w:val="00E520A8"/>
    <w:rsid w:val="00E67A55"/>
    <w:rsid w:val="00EB439F"/>
    <w:rsid w:val="00EC261C"/>
    <w:rsid w:val="00ED3051"/>
    <w:rsid w:val="00EE25E3"/>
    <w:rsid w:val="00EE3FC6"/>
    <w:rsid w:val="00EF544F"/>
    <w:rsid w:val="00F237E7"/>
    <w:rsid w:val="00F57202"/>
    <w:rsid w:val="00F60A4A"/>
    <w:rsid w:val="00F6616E"/>
    <w:rsid w:val="00F97A82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0E37"/>
  <w15:chartTrackingRefBased/>
  <w15:docId w15:val="{CD87F00F-72F8-4D2D-B4B0-664ED57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29</cp:revision>
  <dcterms:created xsi:type="dcterms:W3CDTF">2024-09-06T01:38:00Z</dcterms:created>
  <dcterms:modified xsi:type="dcterms:W3CDTF">2024-09-06T21:24:00Z</dcterms:modified>
</cp:coreProperties>
</file>