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B0092" w14:textId="77777777" w:rsidR="00795E49" w:rsidRDefault="00795E49">
      <w:pPr>
        <w:rPr>
          <w:rFonts w:ascii="Times New Roman" w:hAnsi="Times New Roman" w:cs="Times New Roman"/>
          <w:sz w:val="24"/>
          <w:szCs w:val="24"/>
        </w:rPr>
      </w:pPr>
    </w:p>
    <w:p w14:paraId="39F22901" w14:textId="77777777" w:rsidR="005358CD" w:rsidRPr="00B84863" w:rsidRDefault="005358CD" w:rsidP="0053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84863">
        <w:rPr>
          <w:rFonts w:ascii="Times New Roman" w:hAnsi="Times New Roman" w:cs="Times New Roman"/>
          <w:b/>
          <w:bCs/>
          <w:sz w:val="44"/>
          <w:szCs w:val="44"/>
        </w:rPr>
        <w:t xml:space="preserve">Acts </w:t>
      </w:r>
    </w:p>
    <w:p w14:paraId="1A1BE594" w14:textId="094F736D" w:rsidR="005358CD" w:rsidRDefault="005358CD" w:rsidP="0053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Chapter 1</w:t>
      </w:r>
      <w:r w:rsidR="00F12023">
        <w:rPr>
          <w:rFonts w:ascii="Times New Roman" w:hAnsi="Times New Roman" w:cs="Times New Roman"/>
          <w:b/>
          <w:bCs/>
          <w:sz w:val="36"/>
          <w:szCs w:val="36"/>
        </w:rPr>
        <w:t>4</w:t>
      </w:r>
    </w:p>
    <w:p w14:paraId="3B432CEB" w14:textId="77777777" w:rsidR="005358CD" w:rsidRDefault="005358CD" w:rsidP="0053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B1EF828" w14:textId="77777777" w:rsidR="005358CD" w:rsidRDefault="005358CD" w:rsidP="005358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61634F9D" w14:textId="25C8B9C1" w:rsidR="005358CD" w:rsidRPr="005358CD" w:rsidRDefault="005358C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795F">
        <w:rPr>
          <w:rFonts w:ascii="Times New Roman" w:hAnsi="Times New Roman" w:cs="Times New Roman"/>
          <w:b/>
          <w:bCs/>
          <w:sz w:val="28"/>
          <w:szCs w:val="28"/>
        </w:rPr>
        <w:t xml:space="preserve">Read Acts Chapter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F1202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487E3E38" w14:textId="23D16F33" w:rsidR="005F2D12" w:rsidRDefault="000F2A8D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</w:t>
      </w:r>
      <w:r w:rsidR="00DE5ED8">
        <w:rPr>
          <w:rFonts w:ascii="Times New Roman" w:hAnsi="Times New Roman" w:cs="Times New Roman"/>
          <w:sz w:val="24"/>
          <w:szCs w:val="24"/>
        </w:rPr>
        <w:t>caused the Jews and Greeks in Iconium to become believers</w:t>
      </w:r>
      <w:r w:rsidR="00332C59">
        <w:rPr>
          <w:rFonts w:ascii="Times New Roman" w:hAnsi="Times New Roman" w:cs="Times New Roman"/>
          <w:sz w:val="24"/>
          <w:szCs w:val="24"/>
        </w:rPr>
        <w:t>?</w:t>
      </w:r>
    </w:p>
    <w:p w14:paraId="0754067C" w14:textId="194AE33B" w:rsidR="00DE5ED8" w:rsidRDefault="00103E8B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do you think </w:t>
      </w:r>
      <w:r w:rsidR="007929EA">
        <w:rPr>
          <w:rFonts w:ascii="Times New Roman" w:hAnsi="Times New Roman" w:cs="Times New Roman"/>
          <w:sz w:val="24"/>
          <w:szCs w:val="24"/>
        </w:rPr>
        <w:t xml:space="preserve">Paul and Barnabas </w:t>
      </w:r>
      <w:r>
        <w:rPr>
          <w:rFonts w:ascii="Times New Roman" w:hAnsi="Times New Roman" w:cs="Times New Roman"/>
          <w:sz w:val="24"/>
          <w:szCs w:val="24"/>
        </w:rPr>
        <w:t xml:space="preserve">decided to remain there for a long time </w:t>
      </w:r>
      <w:r w:rsidR="00804180">
        <w:rPr>
          <w:rFonts w:ascii="Times New Roman" w:hAnsi="Times New Roman" w:cs="Times New Roman"/>
          <w:sz w:val="24"/>
          <w:szCs w:val="24"/>
        </w:rPr>
        <w:t>even</w:t>
      </w:r>
      <w:r>
        <w:rPr>
          <w:rFonts w:ascii="Times New Roman" w:hAnsi="Times New Roman" w:cs="Times New Roman"/>
          <w:sz w:val="24"/>
          <w:szCs w:val="24"/>
        </w:rPr>
        <w:t xml:space="preserve"> though </w:t>
      </w:r>
      <w:r w:rsidR="00804180">
        <w:rPr>
          <w:rFonts w:ascii="Times New Roman" w:hAnsi="Times New Roman" w:cs="Times New Roman"/>
          <w:sz w:val="24"/>
          <w:szCs w:val="24"/>
        </w:rPr>
        <w:t>some</w:t>
      </w:r>
      <w:r w:rsidR="00244152">
        <w:rPr>
          <w:rFonts w:ascii="Times New Roman" w:hAnsi="Times New Roman" w:cs="Times New Roman"/>
          <w:sz w:val="24"/>
          <w:szCs w:val="24"/>
        </w:rPr>
        <w:t xml:space="preserve"> of the Jews spoke against what they were preaching?</w:t>
      </w:r>
    </w:p>
    <w:p w14:paraId="21EC0881" w14:textId="1AE34799" w:rsidR="00804180" w:rsidRDefault="00C73737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they leave </w:t>
      </w:r>
      <w:r w:rsidR="00F728F3">
        <w:rPr>
          <w:rFonts w:ascii="Times New Roman" w:hAnsi="Times New Roman" w:cs="Times New Roman"/>
          <w:sz w:val="24"/>
          <w:szCs w:val="24"/>
        </w:rPr>
        <w:t xml:space="preserve">Iconium </w:t>
      </w:r>
      <w:r>
        <w:rPr>
          <w:rFonts w:ascii="Times New Roman" w:hAnsi="Times New Roman" w:cs="Times New Roman"/>
          <w:sz w:val="24"/>
          <w:szCs w:val="24"/>
        </w:rPr>
        <w:t>and go to the towns of Lystra and Derbe?</w:t>
      </w:r>
      <w:r w:rsidR="00D61EF5">
        <w:rPr>
          <w:rFonts w:ascii="Times New Roman" w:hAnsi="Times New Roman" w:cs="Times New Roman"/>
          <w:sz w:val="24"/>
          <w:szCs w:val="24"/>
        </w:rPr>
        <w:t xml:space="preserve"> </w:t>
      </w:r>
      <w:r w:rsidR="00B625E1">
        <w:rPr>
          <w:rFonts w:ascii="Times New Roman" w:hAnsi="Times New Roman" w:cs="Times New Roman"/>
          <w:sz w:val="24"/>
          <w:szCs w:val="24"/>
        </w:rPr>
        <w:t>(</w:t>
      </w:r>
      <w:r w:rsidR="00D61EF5">
        <w:rPr>
          <w:rFonts w:ascii="Times New Roman" w:hAnsi="Times New Roman" w:cs="Times New Roman"/>
          <w:sz w:val="24"/>
          <w:szCs w:val="24"/>
        </w:rPr>
        <w:t>verse 6)</w:t>
      </w:r>
    </w:p>
    <w:p w14:paraId="0735E16E" w14:textId="44F1067E" w:rsidR="00C73737" w:rsidRDefault="00687410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the lame man able to jump to his feet and start walking?</w:t>
      </w:r>
    </w:p>
    <w:p w14:paraId="37164959" w14:textId="4EA49ACA" w:rsidR="00687410" w:rsidRDefault="00D11CF8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621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y did the people assume that Paul and Barnabas were G</w:t>
      </w:r>
      <w:r w:rsidR="0048504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eek gods?</w:t>
      </w:r>
    </w:p>
    <w:p w14:paraId="20792E1B" w14:textId="679AEF6F" w:rsidR="00667BB7" w:rsidRDefault="00C36217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response of the priest and the crowd?</w:t>
      </w:r>
    </w:p>
    <w:p w14:paraId="6A191115" w14:textId="26F26E85" w:rsidR="00D11CF8" w:rsidRDefault="00450B02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response of Paul and Barnabas to their actions?</w:t>
      </w:r>
    </w:p>
    <w:p w14:paraId="6F90C294" w14:textId="1C68BF10" w:rsidR="00F10615" w:rsidRDefault="00973814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Paul and Barnabas describe the true God?</w:t>
      </w:r>
    </w:p>
    <w:p w14:paraId="0781A02E" w14:textId="0F706955" w:rsidR="00413AA3" w:rsidRDefault="00413AA3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you respond when you receive undo praise?</w:t>
      </w:r>
    </w:p>
    <w:p w14:paraId="1427ABAE" w14:textId="482D1DAF" w:rsidR="000B3FAB" w:rsidRDefault="000B3FAB" w:rsidP="002D2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did the Jews come </w:t>
      </w:r>
      <w:r w:rsidR="00B668EE">
        <w:rPr>
          <w:rFonts w:ascii="Times New Roman" w:hAnsi="Times New Roman" w:cs="Times New Roman"/>
          <w:sz w:val="24"/>
          <w:szCs w:val="24"/>
        </w:rPr>
        <w:t>from Antioch and</w:t>
      </w:r>
      <w:r>
        <w:rPr>
          <w:rFonts w:ascii="Times New Roman" w:hAnsi="Times New Roman" w:cs="Times New Roman"/>
          <w:sz w:val="24"/>
          <w:szCs w:val="24"/>
        </w:rPr>
        <w:t xml:space="preserve"> Iconium and what was the consequence of their actions?</w:t>
      </w:r>
      <w:r w:rsidR="00B668EE">
        <w:rPr>
          <w:rFonts w:ascii="Times New Roman" w:hAnsi="Times New Roman" w:cs="Times New Roman"/>
          <w:sz w:val="24"/>
          <w:szCs w:val="24"/>
        </w:rPr>
        <w:t xml:space="preserve"> (verse 19)</w:t>
      </w:r>
    </w:p>
    <w:p w14:paraId="555C1A48" w14:textId="3B0393B8" w:rsidR="005F4ED1" w:rsidRPr="002D2167" w:rsidRDefault="005F4ED1" w:rsidP="002D2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result of </w:t>
      </w:r>
      <w:r w:rsidR="009A0586">
        <w:rPr>
          <w:rFonts w:ascii="Times New Roman" w:hAnsi="Times New Roman" w:cs="Times New Roman"/>
          <w:sz w:val="24"/>
          <w:szCs w:val="24"/>
        </w:rPr>
        <w:t xml:space="preserve">Paul and Barnabas’ </w:t>
      </w:r>
      <w:r>
        <w:rPr>
          <w:rFonts w:ascii="Times New Roman" w:hAnsi="Times New Roman" w:cs="Times New Roman"/>
          <w:sz w:val="24"/>
          <w:szCs w:val="24"/>
        </w:rPr>
        <w:t>ministry in Derbe? (verse21)</w:t>
      </w:r>
    </w:p>
    <w:p w14:paraId="70BE3700" w14:textId="591789CA" w:rsidR="005428CE" w:rsidRDefault="00A87E3F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leaving </w:t>
      </w:r>
      <w:r w:rsidR="002D2167">
        <w:rPr>
          <w:rFonts w:ascii="Times New Roman" w:hAnsi="Times New Roman" w:cs="Times New Roman"/>
          <w:sz w:val="24"/>
          <w:szCs w:val="24"/>
        </w:rPr>
        <w:t xml:space="preserve">Derbe </w:t>
      </w:r>
      <w:r>
        <w:rPr>
          <w:rFonts w:ascii="Times New Roman" w:hAnsi="Times New Roman" w:cs="Times New Roman"/>
          <w:sz w:val="24"/>
          <w:szCs w:val="24"/>
        </w:rPr>
        <w:t>where did Paul and Barnabas go and wh</w:t>
      </w:r>
      <w:r w:rsidR="004A0987">
        <w:rPr>
          <w:rFonts w:ascii="Times New Roman" w:hAnsi="Times New Roman" w:cs="Times New Roman"/>
          <w:sz w:val="24"/>
          <w:szCs w:val="24"/>
        </w:rPr>
        <w:t>at did they do there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A3B8B99" w14:textId="79F29463" w:rsidR="00AB69DC" w:rsidRPr="00A903D9" w:rsidRDefault="00AB69DC" w:rsidP="00A903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85148">
        <w:rPr>
          <w:rFonts w:ascii="Times New Roman" w:hAnsi="Times New Roman" w:cs="Times New Roman"/>
          <w:sz w:val="24"/>
          <w:szCs w:val="24"/>
        </w:rPr>
        <w:t>What can we learn from Paul and Barnabas' effort to revisit the cities where they were persecuted to strengthen the disciples there?</w:t>
      </w:r>
    </w:p>
    <w:p w14:paraId="3C7B1834" w14:textId="157C5A14" w:rsidR="00A87E3F" w:rsidRDefault="0074073B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they end up and what did they do there?</w:t>
      </w:r>
      <w:r w:rsidR="009B26D8">
        <w:rPr>
          <w:rFonts w:ascii="Times New Roman" w:hAnsi="Times New Roman" w:cs="Times New Roman"/>
          <w:sz w:val="24"/>
          <w:szCs w:val="24"/>
        </w:rPr>
        <w:t xml:space="preserve"> (verse 26)</w:t>
      </w:r>
    </w:p>
    <w:p w14:paraId="117D894F" w14:textId="77777777" w:rsidR="00C61CAE" w:rsidRDefault="0025364F" w:rsidP="00C61C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did they remain there?</w:t>
      </w:r>
    </w:p>
    <w:p w14:paraId="58F37693" w14:textId="68AEFB95" w:rsidR="00553D48" w:rsidRPr="00C61CAE" w:rsidRDefault="00553D48" w:rsidP="00C61C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1CAE">
        <w:rPr>
          <w:rFonts w:ascii="Times New Roman" w:hAnsi="Times New Roman" w:cs="Times New Roman"/>
          <w:color w:val="001320"/>
          <w:sz w:val="24"/>
          <w:szCs w:val="24"/>
        </w:rPr>
        <w:t>What does the phrase "we must go through many hardships to enter the kingdom of God" mean to you in your current circumstances?</w:t>
      </w:r>
    </w:p>
    <w:p w14:paraId="5F98229B" w14:textId="0A384FDC" w:rsidR="006C70A1" w:rsidRDefault="006C70A1" w:rsidP="00044E9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70A1">
        <w:rPr>
          <w:rFonts w:ascii="Times New Roman" w:hAnsi="Times New Roman" w:cs="Times New Roman"/>
          <w:sz w:val="24"/>
          <w:szCs w:val="24"/>
        </w:rPr>
        <w:t>How does Acts 14 deepen your understanding of the costs and rewards of spreading the Gospel?</w:t>
      </w:r>
    </w:p>
    <w:sectPr w:rsidR="006C7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F77C7"/>
    <w:multiLevelType w:val="hybridMultilevel"/>
    <w:tmpl w:val="57BE9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65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F16"/>
    <w:rsid w:val="000377E9"/>
    <w:rsid w:val="00044E9A"/>
    <w:rsid w:val="00076B7E"/>
    <w:rsid w:val="00085A66"/>
    <w:rsid w:val="000B3FAB"/>
    <w:rsid w:val="000C2C9C"/>
    <w:rsid w:val="000C63DD"/>
    <w:rsid w:val="000E54C7"/>
    <w:rsid w:val="000F2A8D"/>
    <w:rsid w:val="00103E8B"/>
    <w:rsid w:val="0013405C"/>
    <w:rsid w:val="00185148"/>
    <w:rsid w:val="001F5C50"/>
    <w:rsid w:val="00204425"/>
    <w:rsid w:val="002319D1"/>
    <w:rsid w:val="00243156"/>
    <w:rsid w:val="00244152"/>
    <w:rsid w:val="00247E93"/>
    <w:rsid w:val="0025364F"/>
    <w:rsid w:val="00285C77"/>
    <w:rsid w:val="002C002E"/>
    <w:rsid w:val="002C1F5B"/>
    <w:rsid w:val="002D2167"/>
    <w:rsid w:val="00332C59"/>
    <w:rsid w:val="003952F6"/>
    <w:rsid w:val="003B0D70"/>
    <w:rsid w:val="003B5D2D"/>
    <w:rsid w:val="00413AA3"/>
    <w:rsid w:val="00415E5C"/>
    <w:rsid w:val="004414D3"/>
    <w:rsid w:val="00450B02"/>
    <w:rsid w:val="0048504F"/>
    <w:rsid w:val="004A0987"/>
    <w:rsid w:val="004A102C"/>
    <w:rsid w:val="0051246E"/>
    <w:rsid w:val="005358CD"/>
    <w:rsid w:val="005428CE"/>
    <w:rsid w:val="00553D48"/>
    <w:rsid w:val="005D4C62"/>
    <w:rsid w:val="005F2D12"/>
    <w:rsid w:val="005F4ED1"/>
    <w:rsid w:val="006226BE"/>
    <w:rsid w:val="00622E16"/>
    <w:rsid w:val="00667BB7"/>
    <w:rsid w:val="00677D01"/>
    <w:rsid w:val="00687410"/>
    <w:rsid w:val="006C70A1"/>
    <w:rsid w:val="0074073B"/>
    <w:rsid w:val="007929EA"/>
    <w:rsid w:val="00795E49"/>
    <w:rsid w:val="007D58AE"/>
    <w:rsid w:val="007E1B89"/>
    <w:rsid w:val="007E3765"/>
    <w:rsid w:val="00804180"/>
    <w:rsid w:val="00834162"/>
    <w:rsid w:val="00847BF2"/>
    <w:rsid w:val="00874278"/>
    <w:rsid w:val="008851D9"/>
    <w:rsid w:val="008A4F7D"/>
    <w:rsid w:val="008C48F3"/>
    <w:rsid w:val="008E7593"/>
    <w:rsid w:val="009464BE"/>
    <w:rsid w:val="009634F1"/>
    <w:rsid w:val="00973814"/>
    <w:rsid w:val="009879D0"/>
    <w:rsid w:val="009A0586"/>
    <w:rsid w:val="009B26D8"/>
    <w:rsid w:val="00A76A32"/>
    <w:rsid w:val="00A774DE"/>
    <w:rsid w:val="00A8727E"/>
    <w:rsid w:val="00A87E3F"/>
    <w:rsid w:val="00A903D9"/>
    <w:rsid w:val="00A964BF"/>
    <w:rsid w:val="00AB69DC"/>
    <w:rsid w:val="00AE5408"/>
    <w:rsid w:val="00B625E1"/>
    <w:rsid w:val="00B668EE"/>
    <w:rsid w:val="00BD5D9C"/>
    <w:rsid w:val="00C36217"/>
    <w:rsid w:val="00C61CAE"/>
    <w:rsid w:val="00C73737"/>
    <w:rsid w:val="00D11CF8"/>
    <w:rsid w:val="00D61EF5"/>
    <w:rsid w:val="00DC755B"/>
    <w:rsid w:val="00DD529A"/>
    <w:rsid w:val="00DE5ED8"/>
    <w:rsid w:val="00E36B63"/>
    <w:rsid w:val="00E9771A"/>
    <w:rsid w:val="00F03F16"/>
    <w:rsid w:val="00F10615"/>
    <w:rsid w:val="00F12023"/>
    <w:rsid w:val="00F129AF"/>
    <w:rsid w:val="00F717F4"/>
    <w:rsid w:val="00F7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8FE26"/>
  <w15:chartTrackingRefBased/>
  <w15:docId w15:val="{F854DCE4-2D7D-4C6E-B73F-45D5CCC9E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F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F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F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F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F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F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F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F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F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F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F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F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F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F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F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F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F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F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F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F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F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F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F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F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F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F16"/>
    <w:rPr>
      <w:b/>
      <w:bCs/>
      <w:smallCaps/>
      <w:color w:val="0F4761" w:themeColor="accent1" w:themeShade="BF"/>
      <w:spacing w:val="5"/>
    </w:rPr>
  </w:style>
  <w:style w:type="paragraph" w:customStyle="1" w:styleId="que">
    <w:name w:val="que"/>
    <w:basedOn w:val="Normal"/>
    <w:rsid w:val="00553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Melody Douglas</dc:creator>
  <cp:keywords/>
  <dc:description/>
  <cp:lastModifiedBy>Melody Douglas</cp:lastModifiedBy>
  <cp:revision>43</cp:revision>
  <dcterms:created xsi:type="dcterms:W3CDTF">2024-10-03T20:28:00Z</dcterms:created>
  <dcterms:modified xsi:type="dcterms:W3CDTF">2024-10-04T13:22:00Z</dcterms:modified>
</cp:coreProperties>
</file>