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D5E7C" w14:textId="5E8FFBB0" w:rsidR="00795E49" w:rsidRDefault="00D67DF6" w:rsidP="00D67DF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67DF6">
        <w:rPr>
          <w:rFonts w:ascii="Times New Roman" w:hAnsi="Times New Roman" w:cs="Times New Roman"/>
          <w:b/>
          <w:bCs/>
          <w:sz w:val="36"/>
          <w:szCs w:val="36"/>
        </w:rPr>
        <w:t>Acts</w:t>
      </w:r>
      <w:r w:rsidR="009A795F">
        <w:rPr>
          <w:rFonts w:ascii="Times New Roman" w:hAnsi="Times New Roman" w:cs="Times New Roman"/>
          <w:b/>
          <w:bCs/>
          <w:sz w:val="36"/>
          <w:szCs w:val="36"/>
        </w:rPr>
        <w:t xml:space="preserve"> – Chapter 1</w:t>
      </w:r>
      <w:r w:rsidR="003767FC">
        <w:rPr>
          <w:rFonts w:ascii="Times New Roman" w:hAnsi="Times New Roman" w:cs="Times New Roman"/>
          <w:b/>
          <w:bCs/>
          <w:sz w:val="36"/>
          <w:szCs w:val="36"/>
        </w:rPr>
        <w:t>6</w:t>
      </w:r>
    </w:p>
    <w:p w14:paraId="23217DDD" w14:textId="77777777" w:rsidR="00F36CF1" w:rsidRDefault="00F36CF1" w:rsidP="00051D4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5A1E9CE" w14:textId="50D26867" w:rsidR="009A795F" w:rsidRPr="00A87AE9" w:rsidRDefault="00A87AE9" w:rsidP="00051D4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A795F">
        <w:rPr>
          <w:rFonts w:ascii="Times New Roman" w:hAnsi="Times New Roman" w:cs="Times New Roman"/>
          <w:b/>
          <w:bCs/>
          <w:sz w:val="28"/>
          <w:szCs w:val="28"/>
        </w:rPr>
        <w:t>Read Acts Chapter 1</w:t>
      </w:r>
      <w:r w:rsidR="003767F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36CF1">
        <w:rPr>
          <w:rFonts w:ascii="Times New Roman" w:hAnsi="Times New Roman" w:cs="Times New Roman"/>
          <w:b/>
          <w:bCs/>
          <w:sz w:val="28"/>
          <w:szCs w:val="28"/>
        </w:rPr>
        <w:t xml:space="preserve"> then proceed to answer the following questions. Note anything that you would like to have clarity on.</w:t>
      </w:r>
    </w:p>
    <w:p w14:paraId="6FF135F2" w14:textId="6ABE8AD8" w:rsidR="007A46AC" w:rsidRDefault="00D67DF6" w:rsidP="0029095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9ED">
        <w:rPr>
          <w:rFonts w:ascii="Times New Roman" w:hAnsi="Times New Roman" w:cs="Times New Roman"/>
          <w:sz w:val="28"/>
          <w:szCs w:val="28"/>
        </w:rPr>
        <w:t>Wh</w:t>
      </w:r>
      <w:r w:rsidR="003767FC">
        <w:rPr>
          <w:rFonts w:ascii="Times New Roman" w:hAnsi="Times New Roman" w:cs="Times New Roman"/>
          <w:sz w:val="28"/>
          <w:szCs w:val="28"/>
        </w:rPr>
        <w:t xml:space="preserve">y did </w:t>
      </w:r>
      <w:r w:rsidR="007A46AC">
        <w:rPr>
          <w:rFonts w:ascii="Times New Roman" w:hAnsi="Times New Roman" w:cs="Times New Roman"/>
          <w:sz w:val="28"/>
          <w:szCs w:val="28"/>
        </w:rPr>
        <w:t>Paul want to take Timothy along with him?</w:t>
      </w:r>
    </w:p>
    <w:p w14:paraId="5547F855" w14:textId="10493651" w:rsidR="00D67DF6" w:rsidRDefault="007A46AC" w:rsidP="0029095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Why did </w:t>
      </w:r>
      <w:r w:rsidR="003767FC">
        <w:rPr>
          <w:rFonts w:ascii="Times New Roman" w:hAnsi="Times New Roman" w:cs="Times New Roman"/>
          <w:sz w:val="28"/>
          <w:szCs w:val="28"/>
        </w:rPr>
        <w:t>Paul circumcise Timothy after the church at Jerusalem said it was not necessary</w:t>
      </w:r>
      <w:r w:rsidR="00D67DF6" w:rsidRPr="005909ED">
        <w:rPr>
          <w:rFonts w:ascii="Times New Roman" w:hAnsi="Times New Roman" w:cs="Times New Roman"/>
          <w:sz w:val="28"/>
          <w:szCs w:val="28"/>
        </w:rPr>
        <w:t>?</w:t>
      </w:r>
    </w:p>
    <w:p w14:paraId="24F14017" w14:textId="045E292E" w:rsidR="002C414E" w:rsidRDefault="003767FC" w:rsidP="0029095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decisions were they delivering as they traveled from town to town</w:t>
      </w:r>
      <w:r w:rsidR="0075344C">
        <w:rPr>
          <w:rFonts w:ascii="Times New Roman" w:hAnsi="Times New Roman" w:cs="Times New Roman"/>
          <w:sz w:val="28"/>
          <w:szCs w:val="28"/>
        </w:rPr>
        <w:t>?</w:t>
      </w:r>
    </w:p>
    <w:p w14:paraId="20E312F0" w14:textId="1CF8875B" w:rsidR="003767FC" w:rsidRDefault="003767FC" w:rsidP="0029095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did these messages do for the people who heard them?</w:t>
      </w:r>
    </w:p>
    <w:p w14:paraId="0C77B0B8" w14:textId="65C9BA31" w:rsidR="003767FC" w:rsidRDefault="003767FC" w:rsidP="0029095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are some reaso</w:t>
      </w:r>
      <w:r w:rsidR="00290957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s why the Holy Spirit might have </w:t>
      </w:r>
      <w:r w:rsidR="00336D3A">
        <w:rPr>
          <w:rFonts w:ascii="Times New Roman" w:hAnsi="Times New Roman" w:cs="Times New Roman"/>
          <w:sz w:val="28"/>
          <w:szCs w:val="28"/>
        </w:rPr>
        <w:t>forbidden</w:t>
      </w:r>
      <w:r>
        <w:rPr>
          <w:rFonts w:ascii="Times New Roman" w:hAnsi="Times New Roman" w:cs="Times New Roman"/>
          <w:sz w:val="28"/>
          <w:szCs w:val="28"/>
        </w:rPr>
        <w:t xml:space="preserve"> Paul from going to Asia?</w:t>
      </w:r>
    </w:p>
    <w:p w14:paraId="4314A328" w14:textId="77777777" w:rsidR="002041FB" w:rsidRDefault="00336D3A" w:rsidP="002041F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verse 10 the writer switches from the pronoun “they and begins to use “we”. Who do you think is the “we” and where does he come from?</w:t>
      </w:r>
    </w:p>
    <w:p w14:paraId="0627AD75" w14:textId="02EFC2E6" w:rsidR="00336D3A" w:rsidRPr="002041FB" w:rsidRDefault="00336D3A" w:rsidP="002041F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1FB">
        <w:rPr>
          <w:rFonts w:ascii="Times New Roman" w:hAnsi="Times New Roman" w:cs="Times New Roman"/>
          <w:sz w:val="28"/>
          <w:szCs w:val="28"/>
        </w:rPr>
        <w:t>What is different about the place a</w:t>
      </w:r>
      <w:r w:rsidR="00354388" w:rsidRPr="002041FB">
        <w:rPr>
          <w:rFonts w:ascii="Times New Roman" w:hAnsi="Times New Roman" w:cs="Times New Roman"/>
          <w:sz w:val="28"/>
          <w:szCs w:val="28"/>
        </w:rPr>
        <w:t>n</w:t>
      </w:r>
      <w:r w:rsidRPr="002041FB">
        <w:rPr>
          <w:rFonts w:ascii="Times New Roman" w:hAnsi="Times New Roman" w:cs="Times New Roman"/>
          <w:sz w:val="28"/>
          <w:szCs w:val="28"/>
        </w:rPr>
        <w:t>d audience that Paul is preaching to in Phillipi?</w:t>
      </w:r>
    </w:p>
    <w:p w14:paraId="00B5090D" w14:textId="54777136" w:rsidR="003111C7" w:rsidRDefault="003111C7" w:rsidP="0029095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Why do you think Paul went to this location?</w:t>
      </w:r>
    </w:p>
    <w:p w14:paraId="5996D37D" w14:textId="249178EE" w:rsidR="00336D3A" w:rsidRDefault="00D45112" w:rsidP="0029095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The city where Lydia is from is mentioned in another place in the Bible, find and document the reference.</w:t>
      </w:r>
    </w:p>
    <w:p w14:paraId="4D65899A" w14:textId="7DB6034B" w:rsidR="00D45112" w:rsidRDefault="00D45112" w:rsidP="0029095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Compare verses 16-19 with Acts 13:6-12.</w:t>
      </w:r>
    </w:p>
    <w:p w14:paraId="59B200D4" w14:textId="246ED9A7" w:rsidR="007A46AC" w:rsidRDefault="007A46AC" w:rsidP="0029095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the difference between the spirit that the slave girl had and the one Paul references in verse 6?</w:t>
      </w:r>
    </w:p>
    <w:p w14:paraId="0FED29B1" w14:textId="6122220C" w:rsidR="00D45112" w:rsidRDefault="00D45112" w:rsidP="0029095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did Paul and Silas respond to what happened to them?</w:t>
      </w:r>
    </w:p>
    <w:p w14:paraId="72392774" w14:textId="250DD663" w:rsidR="00D45112" w:rsidRDefault="00D45112" w:rsidP="0029095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was the result of their response?</w:t>
      </w:r>
    </w:p>
    <w:p w14:paraId="0831F378" w14:textId="1E6D620A" w:rsidR="00D45112" w:rsidRDefault="00D45112" w:rsidP="0029095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was the jailer’s response?</w:t>
      </w:r>
    </w:p>
    <w:p w14:paraId="5093FF7C" w14:textId="6D93DD3A" w:rsidR="00D45112" w:rsidRDefault="00D45112" w:rsidP="0029095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did the magistrates choose to handle the case against Paul and Silas?</w:t>
      </w:r>
    </w:p>
    <w:p w14:paraId="0F8FEF7D" w14:textId="689F573A" w:rsidR="00D45112" w:rsidRDefault="007A46AC" w:rsidP="0029095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Why did Paul request that the magistrates come and personally escort </w:t>
      </w:r>
      <w:proofErr w:type="gramStart"/>
      <w:r>
        <w:rPr>
          <w:rFonts w:ascii="Times New Roman" w:hAnsi="Times New Roman" w:cs="Times New Roman"/>
          <w:sz w:val="28"/>
          <w:szCs w:val="28"/>
        </w:rPr>
        <w:t>then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out of prison?</w:t>
      </w:r>
    </w:p>
    <w:p w14:paraId="2AEDB3E6" w14:textId="42A7479B" w:rsidR="00354443" w:rsidRPr="00D67DF6" w:rsidRDefault="00354443" w:rsidP="0029095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Who seemed to have remained in Philippi rather than continuing the journey with Paul and Silas? (verse 40)</w:t>
      </w:r>
    </w:p>
    <w:p w14:paraId="2AD4E66C" w14:textId="77777777" w:rsidR="00D67DF6" w:rsidRPr="00290957" w:rsidRDefault="00D67DF6" w:rsidP="002909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2D050"/>
          <w:sz w:val="32"/>
          <w:szCs w:val="32"/>
        </w:rPr>
      </w:pPr>
    </w:p>
    <w:p w14:paraId="52519EC6" w14:textId="77777777" w:rsidR="003767FC" w:rsidRDefault="003767FC" w:rsidP="0029095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0FB8063" w14:textId="77777777" w:rsidR="003767FC" w:rsidRPr="00D67DF6" w:rsidRDefault="003767FC" w:rsidP="00D67DF6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3767FC" w:rsidRPr="00D67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B62AF"/>
    <w:multiLevelType w:val="hybridMultilevel"/>
    <w:tmpl w:val="4008ECA6"/>
    <w:lvl w:ilvl="0" w:tplc="6150B1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56172"/>
    <w:multiLevelType w:val="hybridMultilevel"/>
    <w:tmpl w:val="C0563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1519C"/>
    <w:multiLevelType w:val="hybridMultilevel"/>
    <w:tmpl w:val="58401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171637">
    <w:abstractNumId w:val="1"/>
  </w:num>
  <w:num w:numId="2" w16cid:durableId="1774864115">
    <w:abstractNumId w:val="2"/>
  </w:num>
  <w:num w:numId="3" w16cid:durableId="32794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73"/>
    <w:rsid w:val="00016336"/>
    <w:rsid w:val="00051D45"/>
    <w:rsid w:val="00121315"/>
    <w:rsid w:val="002041FB"/>
    <w:rsid w:val="00261537"/>
    <w:rsid w:val="00290957"/>
    <w:rsid w:val="002C414E"/>
    <w:rsid w:val="002D3F32"/>
    <w:rsid w:val="003111C7"/>
    <w:rsid w:val="003210EF"/>
    <w:rsid w:val="00332E28"/>
    <w:rsid w:val="00336D3A"/>
    <w:rsid w:val="00354388"/>
    <w:rsid w:val="00354443"/>
    <w:rsid w:val="003767FC"/>
    <w:rsid w:val="0038657D"/>
    <w:rsid w:val="003E667D"/>
    <w:rsid w:val="00431FEC"/>
    <w:rsid w:val="005909ED"/>
    <w:rsid w:val="005F1AD3"/>
    <w:rsid w:val="00603F8C"/>
    <w:rsid w:val="006A615B"/>
    <w:rsid w:val="006C7604"/>
    <w:rsid w:val="006D77FA"/>
    <w:rsid w:val="00735DB5"/>
    <w:rsid w:val="0075344C"/>
    <w:rsid w:val="00795E49"/>
    <w:rsid w:val="007A46AC"/>
    <w:rsid w:val="007B5DBC"/>
    <w:rsid w:val="007D0431"/>
    <w:rsid w:val="007D5552"/>
    <w:rsid w:val="00812322"/>
    <w:rsid w:val="00890717"/>
    <w:rsid w:val="00891B2E"/>
    <w:rsid w:val="008A22EF"/>
    <w:rsid w:val="008E7593"/>
    <w:rsid w:val="009018C5"/>
    <w:rsid w:val="00910633"/>
    <w:rsid w:val="00952C78"/>
    <w:rsid w:val="009A0780"/>
    <w:rsid w:val="009A72E6"/>
    <w:rsid w:val="009A795F"/>
    <w:rsid w:val="00A0746D"/>
    <w:rsid w:val="00A87AE9"/>
    <w:rsid w:val="00AD1C6F"/>
    <w:rsid w:val="00B070AB"/>
    <w:rsid w:val="00B76296"/>
    <w:rsid w:val="00B905AA"/>
    <w:rsid w:val="00BE2560"/>
    <w:rsid w:val="00C64C12"/>
    <w:rsid w:val="00D22F75"/>
    <w:rsid w:val="00D45112"/>
    <w:rsid w:val="00D64197"/>
    <w:rsid w:val="00D67DF6"/>
    <w:rsid w:val="00D90DC8"/>
    <w:rsid w:val="00DC2787"/>
    <w:rsid w:val="00DE0D7A"/>
    <w:rsid w:val="00E67190"/>
    <w:rsid w:val="00E90F1D"/>
    <w:rsid w:val="00EA1508"/>
    <w:rsid w:val="00ED2F73"/>
    <w:rsid w:val="00F36CF1"/>
    <w:rsid w:val="00F60689"/>
    <w:rsid w:val="00F83F6B"/>
    <w:rsid w:val="00F91E06"/>
    <w:rsid w:val="00F96C5C"/>
    <w:rsid w:val="00FA434C"/>
    <w:rsid w:val="00FC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F219E"/>
  <w15:chartTrackingRefBased/>
  <w15:docId w15:val="{C93B9E59-3A35-408C-BF37-775BBDF6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2F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2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2F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2F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2F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F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F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F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F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F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2F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2F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2F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F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2F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2F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2F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2F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2F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F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2F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2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2F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2F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2F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2F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2F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2F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Douglas</dc:creator>
  <cp:keywords/>
  <dc:description/>
  <cp:lastModifiedBy>Melody Douglas</cp:lastModifiedBy>
  <cp:revision>5</cp:revision>
  <dcterms:created xsi:type="dcterms:W3CDTF">2024-10-23T19:10:00Z</dcterms:created>
  <dcterms:modified xsi:type="dcterms:W3CDTF">2025-01-06T22:25:00Z</dcterms:modified>
</cp:coreProperties>
</file>