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C124" w14:textId="17DCF7B4" w:rsidR="00B84863" w:rsidRPr="00B84863" w:rsidRDefault="00D67DF6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>Acts</w:t>
      </w:r>
      <w:r w:rsidR="009A795F"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640D5E7C" w14:textId="3DC5DA98" w:rsidR="00795E49" w:rsidRDefault="009A795F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Chapter</w:t>
      </w:r>
      <w:r w:rsidR="00912084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A0D0B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912084">
        <w:rPr>
          <w:rFonts w:ascii="Times New Roman" w:hAnsi="Times New Roman" w:cs="Times New Roman"/>
          <w:b/>
          <w:bCs/>
          <w:sz w:val="36"/>
          <w:szCs w:val="36"/>
        </w:rPr>
        <w:t xml:space="preserve"> &amp; </w:t>
      </w:r>
      <w:r w:rsidR="000A0D0B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6FC1F18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9BB6E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A604EA" w14:textId="204C0412" w:rsidR="00841C04" w:rsidRPr="00912084" w:rsidRDefault="00A87AE9" w:rsidP="00051D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 w:rsidR="000A0D0B">
        <w:rPr>
          <w:rFonts w:ascii="Times New Roman" w:hAnsi="Times New Roman" w:cs="Times New Roman"/>
          <w:b/>
          <w:bCs/>
          <w:sz w:val="28"/>
          <w:szCs w:val="28"/>
        </w:rPr>
        <w:t>3 and 4</w:t>
      </w:r>
    </w:p>
    <w:p w14:paraId="7326AE91" w14:textId="17B643F4" w:rsidR="004A0958" w:rsidRDefault="004A0958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might Peter and John have been going to the Temple at this hour?</w:t>
      </w:r>
    </w:p>
    <w:p w14:paraId="50B93BA4" w14:textId="77777777" w:rsidR="005B167A" w:rsidRDefault="005B167A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ED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hy was the man brought to the temple each day?</w:t>
      </w:r>
    </w:p>
    <w:p w14:paraId="622C189D" w14:textId="0127A231" w:rsidR="005B167A" w:rsidRDefault="00AD6D0E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 he content in his current state?</w:t>
      </w:r>
    </w:p>
    <w:p w14:paraId="0B8284AC" w14:textId="150B2F39" w:rsidR="009230F6" w:rsidRPr="000A2D8A" w:rsidRDefault="000A2D8A" w:rsidP="000A2D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this was the first time that Peter and John had encountered this man?</w:t>
      </w:r>
    </w:p>
    <w:p w14:paraId="590C0275" w14:textId="39D50AF9" w:rsidR="005C468F" w:rsidRDefault="00680CC5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Peter and John acknowledged the man w</w:t>
      </w:r>
      <w:r w:rsidR="00AD47DC">
        <w:rPr>
          <w:rFonts w:ascii="Times New Roman" w:hAnsi="Times New Roman" w:cs="Times New Roman"/>
          <w:sz w:val="28"/>
          <w:szCs w:val="28"/>
        </w:rPr>
        <w:t xml:space="preserve">hat </w:t>
      </w:r>
      <w:r>
        <w:rPr>
          <w:rFonts w:ascii="Times New Roman" w:hAnsi="Times New Roman" w:cs="Times New Roman"/>
          <w:sz w:val="28"/>
          <w:szCs w:val="28"/>
        </w:rPr>
        <w:t xml:space="preserve">do you think he </w:t>
      </w:r>
      <w:r w:rsidR="00391AAE">
        <w:rPr>
          <w:rFonts w:ascii="Times New Roman" w:hAnsi="Times New Roman" w:cs="Times New Roman"/>
          <w:sz w:val="28"/>
          <w:szCs w:val="28"/>
        </w:rPr>
        <w:t>was expecting</w:t>
      </w:r>
      <w:r w:rsidR="00AD47DC">
        <w:rPr>
          <w:rFonts w:ascii="Times New Roman" w:hAnsi="Times New Roman" w:cs="Times New Roman"/>
          <w:sz w:val="28"/>
          <w:szCs w:val="28"/>
        </w:rPr>
        <w:t xml:space="preserve"> to get </w:t>
      </w:r>
      <w:r>
        <w:rPr>
          <w:rFonts w:ascii="Times New Roman" w:hAnsi="Times New Roman" w:cs="Times New Roman"/>
          <w:sz w:val="28"/>
          <w:szCs w:val="28"/>
        </w:rPr>
        <w:t>from them?</w:t>
      </w:r>
    </w:p>
    <w:p w14:paraId="3B509245" w14:textId="795086E0" w:rsidR="00A466C8" w:rsidRDefault="00337917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it that a man lame from birth is able to stand to his feet and walk?</w:t>
      </w:r>
    </w:p>
    <w:p w14:paraId="3BB3BF32" w14:textId="65655100" w:rsidR="00AE0D0B" w:rsidRDefault="00AE0D0B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his response to the gift that he received from the apostles?</w:t>
      </w:r>
    </w:p>
    <w:p w14:paraId="189A2065" w14:textId="772257DE" w:rsidR="00633FD5" w:rsidRDefault="00633FD5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what way can we be like Peter and John?</w:t>
      </w:r>
    </w:p>
    <w:p w14:paraId="260EE254" w14:textId="3C805360" w:rsidR="00633FD5" w:rsidRDefault="002D4010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w</w:t>
      </w:r>
      <w:r w:rsidR="00C94F1A">
        <w:rPr>
          <w:rFonts w:ascii="Times New Roman" w:hAnsi="Times New Roman" w:cs="Times New Roman"/>
          <w:sz w:val="28"/>
          <w:szCs w:val="28"/>
        </w:rPr>
        <w:t>ere all the people amazed and astonished at what happened to the man?</w:t>
      </w:r>
    </w:p>
    <w:p w14:paraId="26A77B90" w14:textId="06BFD56B" w:rsidR="00C94F1A" w:rsidRDefault="008E5C28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Does it surprise you that Peter </w:t>
      </w:r>
      <w:r w:rsidR="00482075">
        <w:rPr>
          <w:rFonts w:ascii="Times New Roman" w:hAnsi="Times New Roman" w:cs="Times New Roman"/>
          <w:sz w:val="28"/>
          <w:szCs w:val="28"/>
        </w:rPr>
        <w:t>gives this sermon in the Temple at this hour? Why or why not?</w:t>
      </w:r>
    </w:p>
    <w:p w14:paraId="0EBF431D" w14:textId="1412F732" w:rsidR="00482075" w:rsidRDefault="00890A48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Peter mean in Acts 3:17?</w:t>
      </w:r>
    </w:p>
    <w:p w14:paraId="7362F12E" w14:textId="0DD9BC0E" w:rsidR="003B7C4B" w:rsidRDefault="003B7C4B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</w:t>
      </w:r>
      <w:r w:rsidR="00505E6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 are the</w:t>
      </w:r>
      <w:r w:rsidR="007A13A9">
        <w:rPr>
          <w:rFonts w:ascii="Times New Roman" w:hAnsi="Times New Roman" w:cs="Times New Roman"/>
          <w:sz w:val="28"/>
          <w:szCs w:val="28"/>
        </w:rPr>
        <w:t xml:space="preserve"> four</w:t>
      </w:r>
      <w:r>
        <w:rPr>
          <w:rFonts w:ascii="Times New Roman" w:hAnsi="Times New Roman" w:cs="Times New Roman"/>
          <w:sz w:val="28"/>
          <w:szCs w:val="28"/>
        </w:rPr>
        <w:t xml:space="preserve"> benefits of repentance that Peter mentions in </w:t>
      </w:r>
      <w:r w:rsidR="001D2245">
        <w:rPr>
          <w:rFonts w:ascii="Times New Roman" w:hAnsi="Times New Roman" w:cs="Times New Roman"/>
          <w:sz w:val="28"/>
          <w:szCs w:val="28"/>
        </w:rPr>
        <w:t>Acts:</w:t>
      </w:r>
      <w:r>
        <w:rPr>
          <w:rFonts w:ascii="Times New Roman" w:hAnsi="Times New Roman" w:cs="Times New Roman"/>
          <w:sz w:val="28"/>
          <w:szCs w:val="28"/>
        </w:rPr>
        <w:t>19-</w:t>
      </w:r>
      <w:r w:rsidR="00505E68">
        <w:rPr>
          <w:rFonts w:ascii="Times New Roman" w:hAnsi="Times New Roman" w:cs="Times New Roman"/>
          <w:sz w:val="28"/>
          <w:szCs w:val="28"/>
        </w:rPr>
        <w:t>26?</w:t>
      </w:r>
    </w:p>
    <w:p w14:paraId="6C0C00F4" w14:textId="65A112A9" w:rsidR="00C37205" w:rsidRDefault="00E93BEC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meant by the times of refreshing?</w:t>
      </w:r>
    </w:p>
    <w:p w14:paraId="04624B72" w14:textId="55362BE6" w:rsidR="00AF6A73" w:rsidRDefault="00AF6A73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Who did the Jews believe </w:t>
      </w:r>
      <w:r w:rsidR="009579A0">
        <w:rPr>
          <w:rFonts w:ascii="Times New Roman" w:hAnsi="Times New Roman" w:cs="Times New Roman"/>
          <w:sz w:val="28"/>
          <w:szCs w:val="28"/>
        </w:rPr>
        <w:t>was</w:t>
      </w:r>
      <w:r>
        <w:rPr>
          <w:rFonts w:ascii="Times New Roman" w:hAnsi="Times New Roman" w:cs="Times New Roman"/>
          <w:sz w:val="28"/>
          <w:szCs w:val="28"/>
        </w:rPr>
        <w:t xml:space="preserve"> the prophet that Moses spoke of in</w:t>
      </w:r>
      <w:r w:rsidR="000518D2">
        <w:rPr>
          <w:rFonts w:ascii="Times New Roman" w:hAnsi="Times New Roman" w:cs="Times New Roman"/>
          <w:sz w:val="28"/>
          <w:szCs w:val="28"/>
        </w:rPr>
        <w:t xml:space="preserve"> </w:t>
      </w:r>
      <w:r w:rsidR="00DC6BFC">
        <w:rPr>
          <w:rFonts w:ascii="Times New Roman" w:hAnsi="Times New Roman" w:cs="Times New Roman"/>
          <w:sz w:val="28"/>
          <w:szCs w:val="28"/>
        </w:rPr>
        <w:t xml:space="preserve">Acts </w:t>
      </w:r>
      <w:r w:rsidR="000518D2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>22?</w:t>
      </w:r>
    </w:p>
    <w:p w14:paraId="2FA44912" w14:textId="43605599" w:rsidR="00AF6A73" w:rsidRDefault="009579A0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</w:t>
      </w:r>
      <w:r w:rsidR="000518D2">
        <w:rPr>
          <w:rFonts w:ascii="Times New Roman" w:hAnsi="Times New Roman" w:cs="Times New Roman"/>
          <w:sz w:val="28"/>
          <w:szCs w:val="28"/>
        </w:rPr>
        <w:t>at was the main issue that upset the Sadducees in Acts 4:1-4?</w:t>
      </w:r>
    </w:p>
    <w:p w14:paraId="7B3768C2" w14:textId="155AC935" w:rsidR="00DC6BFC" w:rsidRDefault="00AE3974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result of Peter’s sermon?</w:t>
      </w:r>
    </w:p>
    <w:p w14:paraId="4484D2E8" w14:textId="3904264C" w:rsidR="00AE3974" w:rsidRDefault="00985F4D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what is happening in Acts 4:</w:t>
      </w:r>
      <w:r w:rsidR="00303A8F">
        <w:rPr>
          <w:rFonts w:ascii="Times New Roman" w:hAnsi="Times New Roman" w:cs="Times New Roman"/>
          <w:sz w:val="28"/>
          <w:szCs w:val="28"/>
        </w:rPr>
        <w:t xml:space="preserve">3-22 </w:t>
      </w:r>
      <w:r w:rsidR="00C018D5">
        <w:rPr>
          <w:rFonts w:ascii="Times New Roman" w:hAnsi="Times New Roman" w:cs="Times New Roman"/>
          <w:sz w:val="28"/>
          <w:szCs w:val="28"/>
        </w:rPr>
        <w:t>fulfill what Jesus warned the disciples of in Mark 1</w:t>
      </w:r>
      <w:r w:rsidR="002824EF">
        <w:rPr>
          <w:rFonts w:ascii="Times New Roman" w:hAnsi="Times New Roman" w:cs="Times New Roman"/>
          <w:sz w:val="28"/>
          <w:szCs w:val="28"/>
        </w:rPr>
        <w:t>3</w:t>
      </w:r>
      <w:r w:rsidR="00C018D5">
        <w:rPr>
          <w:rFonts w:ascii="Times New Roman" w:hAnsi="Times New Roman" w:cs="Times New Roman"/>
          <w:sz w:val="28"/>
          <w:szCs w:val="28"/>
        </w:rPr>
        <w:t>:9</w:t>
      </w:r>
      <w:r w:rsidR="002824EF">
        <w:rPr>
          <w:rFonts w:ascii="Times New Roman" w:hAnsi="Times New Roman" w:cs="Times New Roman"/>
          <w:sz w:val="28"/>
          <w:szCs w:val="28"/>
        </w:rPr>
        <w:t>-11</w:t>
      </w:r>
      <w:r w:rsidR="004A08FB">
        <w:rPr>
          <w:rFonts w:ascii="Times New Roman" w:hAnsi="Times New Roman" w:cs="Times New Roman"/>
          <w:sz w:val="28"/>
          <w:szCs w:val="28"/>
        </w:rPr>
        <w:t>?</w:t>
      </w:r>
    </w:p>
    <w:p w14:paraId="3E4C2005" w14:textId="4C4EC460" w:rsidR="00461A17" w:rsidRDefault="00461A17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caused the council concern about how to </w:t>
      </w:r>
      <w:r w:rsidR="000A0D0B">
        <w:rPr>
          <w:rFonts w:ascii="Times New Roman" w:hAnsi="Times New Roman" w:cs="Times New Roman"/>
          <w:sz w:val="28"/>
          <w:szCs w:val="28"/>
        </w:rPr>
        <w:t>punish Peter and John?</w:t>
      </w:r>
    </w:p>
    <w:p w14:paraId="392A9962" w14:textId="12C5A338" w:rsidR="004A08FB" w:rsidRDefault="0041655B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did the group </w:t>
      </w:r>
      <w:r w:rsidR="00DA6922">
        <w:rPr>
          <w:rFonts w:ascii="Times New Roman" w:hAnsi="Times New Roman" w:cs="Times New Roman"/>
          <w:sz w:val="28"/>
          <w:szCs w:val="28"/>
        </w:rPr>
        <w:t>join in prayer following Peter and John’s release from jail?</w:t>
      </w:r>
    </w:p>
    <w:p w14:paraId="5886EBA8" w14:textId="6FCA561B" w:rsidR="00DA6922" w:rsidRDefault="005811DA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were they seeking from God</w:t>
      </w:r>
      <w:r w:rsidR="000A0D0B">
        <w:rPr>
          <w:rFonts w:ascii="Times New Roman" w:hAnsi="Times New Roman" w:cs="Times New Roman"/>
          <w:sz w:val="28"/>
          <w:szCs w:val="28"/>
        </w:rPr>
        <w:t xml:space="preserve"> and what was the result of their prayers?</w:t>
      </w:r>
    </w:p>
    <w:p w14:paraId="57578CFC" w14:textId="45D968C7" w:rsidR="00DE0FF9" w:rsidRDefault="00DE0FF9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can you</w:t>
      </w:r>
      <w:r w:rsidR="00DA0A9C">
        <w:rPr>
          <w:rFonts w:ascii="Times New Roman" w:hAnsi="Times New Roman" w:cs="Times New Roman"/>
          <w:sz w:val="28"/>
          <w:szCs w:val="28"/>
        </w:rPr>
        <w:t xml:space="preserve"> following the example of these believers</w:t>
      </w:r>
      <w:r>
        <w:rPr>
          <w:rFonts w:ascii="Times New Roman" w:hAnsi="Times New Roman" w:cs="Times New Roman"/>
          <w:sz w:val="28"/>
          <w:szCs w:val="28"/>
        </w:rPr>
        <w:t xml:space="preserve"> use the Bible in your prayers?</w:t>
      </w:r>
    </w:p>
    <w:p w14:paraId="65905188" w14:textId="77777777" w:rsidR="005811DA" w:rsidRPr="00B84863" w:rsidRDefault="005811DA" w:rsidP="000A0D0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11DA" w:rsidRPr="00B8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62AF"/>
    <w:multiLevelType w:val="hybridMultilevel"/>
    <w:tmpl w:val="4008ECA6"/>
    <w:lvl w:ilvl="0" w:tplc="6150B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6172"/>
    <w:multiLevelType w:val="hybridMultilevel"/>
    <w:tmpl w:val="C05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519C"/>
    <w:multiLevelType w:val="hybridMultilevel"/>
    <w:tmpl w:val="5840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1637">
    <w:abstractNumId w:val="1"/>
  </w:num>
  <w:num w:numId="2" w16cid:durableId="1774864115">
    <w:abstractNumId w:val="2"/>
  </w:num>
  <w:num w:numId="3" w16cid:durableId="3279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3"/>
    <w:rsid w:val="0000683C"/>
    <w:rsid w:val="00016336"/>
    <w:rsid w:val="00042321"/>
    <w:rsid w:val="000518D2"/>
    <w:rsid w:val="00051D45"/>
    <w:rsid w:val="00062F3B"/>
    <w:rsid w:val="00092D7A"/>
    <w:rsid w:val="000A0D0B"/>
    <w:rsid w:val="000A2D8A"/>
    <w:rsid w:val="000B56B5"/>
    <w:rsid w:val="000E1E1B"/>
    <w:rsid w:val="000E6F2E"/>
    <w:rsid w:val="000E705D"/>
    <w:rsid w:val="000F4FD7"/>
    <w:rsid w:val="001005FF"/>
    <w:rsid w:val="00121315"/>
    <w:rsid w:val="00156284"/>
    <w:rsid w:val="00183E37"/>
    <w:rsid w:val="001860D8"/>
    <w:rsid w:val="001C68F4"/>
    <w:rsid w:val="001D2245"/>
    <w:rsid w:val="001E3491"/>
    <w:rsid w:val="00207D0D"/>
    <w:rsid w:val="00233925"/>
    <w:rsid w:val="00261537"/>
    <w:rsid w:val="00266DC3"/>
    <w:rsid w:val="00276636"/>
    <w:rsid w:val="002824EF"/>
    <w:rsid w:val="002A74F6"/>
    <w:rsid w:val="002C414E"/>
    <w:rsid w:val="002D3F32"/>
    <w:rsid w:val="002D4010"/>
    <w:rsid w:val="00303A8F"/>
    <w:rsid w:val="0031582F"/>
    <w:rsid w:val="003210EF"/>
    <w:rsid w:val="00332E28"/>
    <w:rsid w:val="00337917"/>
    <w:rsid w:val="0038657D"/>
    <w:rsid w:val="00391AAE"/>
    <w:rsid w:val="00392023"/>
    <w:rsid w:val="003A2E46"/>
    <w:rsid w:val="003B7C4B"/>
    <w:rsid w:val="003C0857"/>
    <w:rsid w:val="003D774E"/>
    <w:rsid w:val="003E667D"/>
    <w:rsid w:val="003E7DFB"/>
    <w:rsid w:val="003F7EE4"/>
    <w:rsid w:val="0041547C"/>
    <w:rsid w:val="0041655B"/>
    <w:rsid w:val="00431FEC"/>
    <w:rsid w:val="00461A17"/>
    <w:rsid w:val="004678EA"/>
    <w:rsid w:val="00482075"/>
    <w:rsid w:val="0048239B"/>
    <w:rsid w:val="004855E9"/>
    <w:rsid w:val="0049403D"/>
    <w:rsid w:val="004A08FB"/>
    <w:rsid w:val="004A0958"/>
    <w:rsid w:val="004A7E60"/>
    <w:rsid w:val="004C457B"/>
    <w:rsid w:val="004D1E47"/>
    <w:rsid w:val="00505E68"/>
    <w:rsid w:val="005121CB"/>
    <w:rsid w:val="00531B46"/>
    <w:rsid w:val="00532F86"/>
    <w:rsid w:val="005811DA"/>
    <w:rsid w:val="005909ED"/>
    <w:rsid w:val="005B167A"/>
    <w:rsid w:val="005B5978"/>
    <w:rsid w:val="005C468F"/>
    <w:rsid w:val="005E1658"/>
    <w:rsid w:val="005F120D"/>
    <w:rsid w:val="005F1AD3"/>
    <w:rsid w:val="00633FD5"/>
    <w:rsid w:val="00655051"/>
    <w:rsid w:val="00662697"/>
    <w:rsid w:val="00680CC5"/>
    <w:rsid w:val="00693132"/>
    <w:rsid w:val="006A615B"/>
    <w:rsid w:val="006A75D6"/>
    <w:rsid w:val="006C7604"/>
    <w:rsid w:val="006D77FA"/>
    <w:rsid w:val="007215A4"/>
    <w:rsid w:val="00730341"/>
    <w:rsid w:val="00735DB5"/>
    <w:rsid w:val="00744D13"/>
    <w:rsid w:val="007518E7"/>
    <w:rsid w:val="0075344C"/>
    <w:rsid w:val="007678C5"/>
    <w:rsid w:val="00795E49"/>
    <w:rsid w:val="007A13A9"/>
    <w:rsid w:val="007A2D7B"/>
    <w:rsid w:val="007B5CF0"/>
    <w:rsid w:val="007B5DBC"/>
    <w:rsid w:val="007D0431"/>
    <w:rsid w:val="007D5552"/>
    <w:rsid w:val="007D6607"/>
    <w:rsid w:val="007E22BF"/>
    <w:rsid w:val="00812322"/>
    <w:rsid w:val="00841C04"/>
    <w:rsid w:val="008424B1"/>
    <w:rsid w:val="00844261"/>
    <w:rsid w:val="008567F8"/>
    <w:rsid w:val="008570CF"/>
    <w:rsid w:val="00890717"/>
    <w:rsid w:val="00890A48"/>
    <w:rsid w:val="008919FC"/>
    <w:rsid w:val="00891B2E"/>
    <w:rsid w:val="00895FF7"/>
    <w:rsid w:val="00896733"/>
    <w:rsid w:val="008A22EF"/>
    <w:rsid w:val="008A402B"/>
    <w:rsid w:val="008E0F90"/>
    <w:rsid w:val="008E413D"/>
    <w:rsid w:val="008E5C28"/>
    <w:rsid w:val="008E7593"/>
    <w:rsid w:val="00912084"/>
    <w:rsid w:val="009230F6"/>
    <w:rsid w:val="00930379"/>
    <w:rsid w:val="00952C78"/>
    <w:rsid w:val="009579A0"/>
    <w:rsid w:val="00985F4D"/>
    <w:rsid w:val="009A0780"/>
    <w:rsid w:val="009A72E6"/>
    <w:rsid w:val="009A795F"/>
    <w:rsid w:val="009C4F89"/>
    <w:rsid w:val="00A0746D"/>
    <w:rsid w:val="00A37AFE"/>
    <w:rsid w:val="00A4033D"/>
    <w:rsid w:val="00A466C8"/>
    <w:rsid w:val="00A559F1"/>
    <w:rsid w:val="00A81EF4"/>
    <w:rsid w:val="00A87AE9"/>
    <w:rsid w:val="00AA23AA"/>
    <w:rsid w:val="00AB73CF"/>
    <w:rsid w:val="00AD47DC"/>
    <w:rsid w:val="00AD6D0E"/>
    <w:rsid w:val="00AE0D0B"/>
    <w:rsid w:val="00AE25FF"/>
    <w:rsid w:val="00AE3974"/>
    <w:rsid w:val="00AF6A73"/>
    <w:rsid w:val="00B177E0"/>
    <w:rsid w:val="00B37204"/>
    <w:rsid w:val="00B37D32"/>
    <w:rsid w:val="00B47DF7"/>
    <w:rsid w:val="00B679A7"/>
    <w:rsid w:val="00B71F0B"/>
    <w:rsid w:val="00B74F92"/>
    <w:rsid w:val="00B76296"/>
    <w:rsid w:val="00B84863"/>
    <w:rsid w:val="00B905AA"/>
    <w:rsid w:val="00BA3F92"/>
    <w:rsid w:val="00BF12E9"/>
    <w:rsid w:val="00C018D5"/>
    <w:rsid w:val="00C37205"/>
    <w:rsid w:val="00C64C12"/>
    <w:rsid w:val="00C64CAB"/>
    <w:rsid w:val="00C94F1A"/>
    <w:rsid w:val="00CA3588"/>
    <w:rsid w:val="00D22F75"/>
    <w:rsid w:val="00D445B1"/>
    <w:rsid w:val="00D64197"/>
    <w:rsid w:val="00D67DF6"/>
    <w:rsid w:val="00D90DC8"/>
    <w:rsid w:val="00D954CB"/>
    <w:rsid w:val="00DA0A9C"/>
    <w:rsid w:val="00DA3086"/>
    <w:rsid w:val="00DA5423"/>
    <w:rsid w:val="00DA6922"/>
    <w:rsid w:val="00DC2787"/>
    <w:rsid w:val="00DC6BFC"/>
    <w:rsid w:val="00DE0FF9"/>
    <w:rsid w:val="00DE6100"/>
    <w:rsid w:val="00DF446F"/>
    <w:rsid w:val="00E81CBF"/>
    <w:rsid w:val="00E90F1D"/>
    <w:rsid w:val="00E9104A"/>
    <w:rsid w:val="00E93BEC"/>
    <w:rsid w:val="00EA1508"/>
    <w:rsid w:val="00ED2F73"/>
    <w:rsid w:val="00ED6B52"/>
    <w:rsid w:val="00EF5DF5"/>
    <w:rsid w:val="00F2348B"/>
    <w:rsid w:val="00F34264"/>
    <w:rsid w:val="00F35405"/>
    <w:rsid w:val="00F40D76"/>
    <w:rsid w:val="00F60689"/>
    <w:rsid w:val="00F61ED1"/>
    <w:rsid w:val="00F83F6B"/>
    <w:rsid w:val="00F91E06"/>
    <w:rsid w:val="00FA434C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219E"/>
  <w15:chartTrackingRefBased/>
  <w15:docId w15:val="{C93B9E59-3A35-408C-BF37-775BBDF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15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2</cp:revision>
  <dcterms:created xsi:type="dcterms:W3CDTF">2024-06-06T22:57:00Z</dcterms:created>
  <dcterms:modified xsi:type="dcterms:W3CDTF">2024-06-06T22:57:00Z</dcterms:modified>
</cp:coreProperties>
</file>