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C124" w14:textId="17DCF7B4" w:rsidR="00B84863" w:rsidRPr="00B84863" w:rsidRDefault="00D67DF6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4863">
        <w:rPr>
          <w:rFonts w:ascii="Times New Roman" w:hAnsi="Times New Roman" w:cs="Times New Roman"/>
          <w:b/>
          <w:bCs/>
          <w:sz w:val="44"/>
          <w:szCs w:val="44"/>
        </w:rPr>
        <w:t>Acts</w:t>
      </w:r>
      <w:r w:rsidR="009A795F" w:rsidRPr="00B8486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640D5E7C" w14:textId="3277DAA9" w:rsidR="00795E49" w:rsidRDefault="009A795F" w:rsidP="006F4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Chapter</w:t>
      </w:r>
      <w:r w:rsidR="00912084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F4572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912084">
        <w:rPr>
          <w:rFonts w:ascii="Times New Roman" w:hAnsi="Times New Roman" w:cs="Times New Roman"/>
          <w:b/>
          <w:bCs/>
          <w:sz w:val="36"/>
          <w:szCs w:val="36"/>
        </w:rPr>
        <w:t xml:space="preserve"> &amp; </w:t>
      </w:r>
      <w:r w:rsidR="003F4572">
        <w:rPr>
          <w:rFonts w:ascii="Times New Roman" w:hAnsi="Times New Roman" w:cs="Times New Roman"/>
          <w:b/>
          <w:bCs/>
          <w:sz w:val="36"/>
          <w:szCs w:val="36"/>
        </w:rPr>
        <w:t>6</w:t>
      </w:r>
    </w:p>
    <w:p w14:paraId="6FC1F188" w14:textId="77777777" w:rsidR="00B84863" w:rsidRDefault="00B84863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9BB6E8" w14:textId="77777777" w:rsidR="00B84863" w:rsidRDefault="00B84863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A604EA" w14:textId="69AB509C" w:rsidR="00841C04" w:rsidRPr="00912084" w:rsidRDefault="00A87AE9" w:rsidP="00051D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95F">
        <w:rPr>
          <w:rFonts w:ascii="Times New Roman" w:hAnsi="Times New Roman" w:cs="Times New Roman"/>
          <w:b/>
          <w:bCs/>
          <w:sz w:val="28"/>
          <w:szCs w:val="28"/>
        </w:rPr>
        <w:t xml:space="preserve">Read Acts Chapter </w:t>
      </w:r>
      <w:r w:rsidR="00BC1F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A0D0B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r w:rsidR="00BC1F01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098FAFAB" w14:textId="3C68557B" w:rsidR="002F7632" w:rsidRDefault="002F7632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did problems for the church exist</w:t>
      </w:r>
      <w:r w:rsidR="00443177">
        <w:rPr>
          <w:rFonts w:ascii="Times New Roman" w:hAnsi="Times New Roman" w:cs="Times New Roman"/>
          <w:sz w:val="28"/>
          <w:szCs w:val="28"/>
        </w:rPr>
        <w:t xml:space="preserve"> – external or internal?</w:t>
      </w:r>
    </w:p>
    <w:p w14:paraId="12FB99EA" w14:textId="659112EB" w:rsidR="00120A9B" w:rsidRDefault="007662E6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do you think Ananias and Sapphira decided to </w:t>
      </w:r>
      <w:r w:rsidR="000D0A67">
        <w:rPr>
          <w:rFonts w:ascii="Times New Roman" w:hAnsi="Times New Roman" w:cs="Times New Roman"/>
          <w:sz w:val="28"/>
          <w:szCs w:val="28"/>
        </w:rPr>
        <w:t>lie about the amount of money they received for their property?</w:t>
      </w:r>
    </w:p>
    <w:p w14:paraId="700E01D1" w14:textId="5116F7FB" w:rsidR="000D0A67" w:rsidRDefault="008A5694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think people realize when they tell lies that they are lying to the Holy Spirit or to God?</w:t>
      </w:r>
    </w:p>
    <w:p w14:paraId="0778B904" w14:textId="343689E7" w:rsidR="008A5694" w:rsidRDefault="000D4DD4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do you think the people were terrified when they heard the news of what happened to Ananias?</w:t>
      </w:r>
    </w:p>
    <w:p w14:paraId="01254359" w14:textId="3A25DAF2" w:rsidR="000D4DD4" w:rsidRDefault="00711B2E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do you think God chose to deal with this situation they way that he did?</w:t>
      </w:r>
    </w:p>
    <w:p w14:paraId="2CFAC976" w14:textId="340B0E40" w:rsidR="00154B8B" w:rsidRDefault="00154B8B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</w:t>
      </w:r>
      <w:r w:rsidR="005E1BBE">
        <w:rPr>
          <w:rFonts w:ascii="Times New Roman" w:hAnsi="Times New Roman" w:cs="Times New Roman"/>
          <w:sz w:val="28"/>
          <w:szCs w:val="28"/>
        </w:rPr>
        <w:t xml:space="preserve">y did </w:t>
      </w:r>
      <w:r w:rsidR="002245A0">
        <w:rPr>
          <w:rFonts w:ascii="Times New Roman" w:hAnsi="Times New Roman" w:cs="Times New Roman"/>
          <w:sz w:val="28"/>
          <w:szCs w:val="28"/>
        </w:rPr>
        <w:t xml:space="preserve">no one else dare to join </w:t>
      </w:r>
      <w:r w:rsidR="00347D47">
        <w:rPr>
          <w:rFonts w:ascii="Times New Roman" w:hAnsi="Times New Roman" w:cs="Times New Roman"/>
          <w:sz w:val="28"/>
          <w:szCs w:val="28"/>
        </w:rPr>
        <w:t>the apostles in Solomon’s Colonnade?</w:t>
      </w:r>
    </w:p>
    <w:p w14:paraId="08DB0612" w14:textId="31EBEDCC" w:rsidR="00B738FA" w:rsidRDefault="00B738FA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</w:t>
      </w:r>
      <w:r w:rsidR="003A02D9">
        <w:rPr>
          <w:rFonts w:ascii="Times New Roman" w:hAnsi="Times New Roman" w:cs="Times New Roman"/>
          <w:sz w:val="28"/>
          <w:szCs w:val="28"/>
        </w:rPr>
        <w:t xml:space="preserve"> did they </w:t>
      </w:r>
      <w:r w:rsidR="002D44AF">
        <w:rPr>
          <w:rFonts w:ascii="Times New Roman" w:hAnsi="Times New Roman" w:cs="Times New Roman"/>
          <w:sz w:val="28"/>
          <w:szCs w:val="28"/>
        </w:rPr>
        <w:t>f</w:t>
      </w:r>
      <w:r w:rsidR="003A02D9">
        <w:rPr>
          <w:rFonts w:ascii="Times New Roman" w:hAnsi="Times New Roman" w:cs="Times New Roman"/>
          <w:sz w:val="28"/>
          <w:szCs w:val="28"/>
        </w:rPr>
        <w:t xml:space="preserve">eel they could just lay people on mats in the </w:t>
      </w:r>
      <w:r w:rsidR="00C82003">
        <w:rPr>
          <w:rFonts w:ascii="Times New Roman" w:hAnsi="Times New Roman" w:cs="Times New Roman"/>
          <w:sz w:val="28"/>
          <w:szCs w:val="28"/>
        </w:rPr>
        <w:t>streets,</w:t>
      </w:r>
      <w:r w:rsidR="003A02D9">
        <w:rPr>
          <w:rFonts w:ascii="Times New Roman" w:hAnsi="Times New Roman" w:cs="Times New Roman"/>
          <w:sz w:val="28"/>
          <w:szCs w:val="28"/>
        </w:rPr>
        <w:t xml:space="preserve"> and they would be healed?</w:t>
      </w:r>
    </w:p>
    <w:p w14:paraId="036A0E47" w14:textId="5F25EAD4" w:rsidR="00711B2E" w:rsidRDefault="00B8057A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caused the high priest and his officials to b</w:t>
      </w:r>
      <w:r w:rsidR="000867EB">
        <w:rPr>
          <w:rFonts w:ascii="Times New Roman" w:hAnsi="Times New Roman" w:cs="Times New Roman"/>
          <w:sz w:val="28"/>
          <w:szCs w:val="28"/>
        </w:rPr>
        <w:t>e jealous of the apostles?</w:t>
      </w:r>
    </w:p>
    <w:p w14:paraId="3ABD5615" w14:textId="516470FC" w:rsidR="000867EB" w:rsidRDefault="00252347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were the apostles able to leave the jail with the gates locked and the guards standing outside?</w:t>
      </w:r>
    </w:p>
    <w:p w14:paraId="200AAD1C" w14:textId="4F90DA8F" w:rsidR="00252347" w:rsidRDefault="00CB1625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it that the high priest and his officials could not understand?</w:t>
      </w:r>
    </w:p>
    <w:p w14:paraId="1B1B5FF9" w14:textId="737DE2B0" w:rsidR="00CB1625" w:rsidRDefault="009649B2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r w:rsidR="006E3C7E">
        <w:rPr>
          <w:rFonts w:ascii="Times New Roman" w:hAnsi="Times New Roman" w:cs="Times New Roman"/>
          <w:sz w:val="28"/>
          <w:szCs w:val="28"/>
        </w:rPr>
        <w:t>advice</w:t>
      </w:r>
      <w:r>
        <w:rPr>
          <w:rFonts w:ascii="Times New Roman" w:hAnsi="Times New Roman" w:cs="Times New Roman"/>
          <w:sz w:val="28"/>
          <w:szCs w:val="28"/>
        </w:rPr>
        <w:t xml:space="preserve"> did Ga</w:t>
      </w:r>
      <w:r w:rsidR="00781F6B">
        <w:rPr>
          <w:rFonts w:ascii="Times New Roman" w:hAnsi="Times New Roman" w:cs="Times New Roman"/>
          <w:sz w:val="28"/>
          <w:szCs w:val="28"/>
        </w:rPr>
        <w:t>maliel gi</w:t>
      </w:r>
      <w:r w:rsidR="005A0441">
        <w:rPr>
          <w:rFonts w:ascii="Times New Roman" w:hAnsi="Times New Roman" w:cs="Times New Roman"/>
          <w:sz w:val="28"/>
          <w:szCs w:val="28"/>
        </w:rPr>
        <w:t>v</w:t>
      </w:r>
      <w:r w:rsidR="00781F6B">
        <w:rPr>
          <w:rFonts w:ascii="Times New Roman" w:hAnsi="Times New Roman" w:cs="Times New Roman"/>
          <w:sz w:val="28"/>
          <w:szCs w:val="28"/>
        </w:rPr>
        <w:t xml:space="preserve">e concerning Peter and John? Are there times when you would do well to </w:t>
      </w:r>
      <w:r w:rsidR="005A0441">
        <w:rPr>
          <w:rFonts w:ascii="Times New Roman" w:hAnsi="Times New Roman" w:cs="Times New Roman"/>
          <w:sz w:val="28"/>
          <w:szCs w:val="28"/>
        </w:rPr>
        <w:t xml:space="preserve">follow his </w:t>
      </w:r>
      <w:r w:rsidR="006E3C7E">
        <w:rPr>
          <w:rFonts w:ascii="Times New Roman" w:hAnsi="Times New Roman" w:cs="Times New Roman"/>
          <w:sz w:val="28"/>
          <w:szCs w:val="28"/>
        </w:rPr>
        <w:t>advice</w:t>
      </w:r>
      <w:r w:rsidR="005A0441">
        <w:rPr>
          <w:rFonts w:ascii="Times New Roman" w:hAnsi="Times New Roman" w:cs="Times New Roman"/>
          <w:sz w:val="28"/>
          <w:szCs w:val="28"/>
        </w:rPr>
        <w:t xml:space="preserve"> rather than judging or voicing your opinion?</w:t>
      </w:r>
    </w:p>
    <w:p w14:paraId="0B92D15D" w14:textId="2EFDA0F8" w:rsidR="006E3C7E" w:rsidRDefault="006E3C7E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was the apostles response </w:t>
      </w:r>
      <w:r w:rsidR="006F2696">
        <w:rPr>
          <w:rFonts w:ascii="Times New Roman" w:hAnsi="Times New Roman" w:cs="Times New Roman"/>
          <w:sz w:val="28"/>
          <w:szCs w:val="28"/>
        </w:rPr>
        <w:t>to their punishment?</w:t>
      </w:r>
    </w:p>
    <w:p w14:paraId="27437FC9" w14:textId="101A6965" w:rsidR="005A0441" w:rsidRDefault="0069205C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the real problem seen in </w:t>
      </w:r>
      <w:r w:rsidR="0052364E">
        <w:rPr>
          <w:rFonts w:ascii="Times New Roman" w:hAnsi="Times New Roman" w:cs="Times New Roman"/>
          <w:sz w:val="28"/>
          <w:szCs w:val="28"/>
        </w:rPr>
        <w:t xml:space="preserve">Chapter 6 </w:t>
      </w:r>
      <w:r>
        <w:rPr>
          <w:rFonts w:ascii="Times New Roman" w:hAnsi="Times New Roman" w:cs="Times New Roman"/>
          <w:sz w:val="28"/>
          <w:szCs w:val="28"/>
        </w:rPr>
        <w:t>verse 1 in your own words.</w:t>
      </w:r>
    </w:p>
    <w:p w14:paraId="54D1611D" w14:textId="71EF6BD7" w:rsidR="0069205C" w:rsidRDefault="00C572CB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did the apostles see as their primary responsibility to the people?</w:t>
      </w:r>
    </w:p>
    <w:p w14:paraId="1DB7244E" w14:textId="586FACAA" w:rsidR="00C572CB" w:rsidRDefault="00E03DC1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was the criteria used for selecting </w:t>
      </w:r>
      <w:r w:rsidR="00B105AA">
        <w:rPr>
          <w:rFonts w:ascii="Times New Roman" w:hAnsi="Times New Roman" w:cs="Times New Roman"/>
          <w:sz w:val="28"/>
          <w:szCs w:val="28"/>
        </w:rPr>
        <w:t>the men to assist them</w:t>
      </w:r>
      <w:r w:rsidR="009E4DF1">
        <w:rPr>
          <w:rFonts w:ascii="Times New Roman" w:hAnsi="Times New Roman" w:cs="Times New Roman"/>
          <w:sz w:val="28"/>
          <w:szCs w:val="28"/>
        </w:rPr>
        <w:t xml:space="preserve"> and who selected them</w:t>
      </w:r>
      <w:r w:rsidR="00B105AA">
        <w:rPr>
          <w:rFonts w:ascii="Times New Roman" w:hAnsi="Times New Roman" w:cs="Times New Roman"/>
          <w:sz w:val="28"/>
          <w:szCs w:val="28"/>
        </w:rPr>
        <w:t>?</w:t>
      </w:r>
    </w:p>
    <w:p w14:paraId="7419D6F5" w14:textId="05C44C48" w:rsidR="00B105AA" w:rsidRDefault="00ED6C96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Who were the men </w:t>
      </w:r>
      <w:r w:rsidR="00A54516">
        <w:rPr>
          <w:rFonts w:ascii="Times New Roman" w:hAnsi="Times New Roman" w:cs="Times New Roman"/>
          <w:sz w:val="28"/>
          <w:szCs w:val="28"/>
        </w:rPr>
        <w:t>debating or disputing with Stephen?</w:t>
      </w:r>
    </w:p>
    <w:p w14:paraId="13F90A3D" w14:textId="7A12068D" w:rsidR="00A54516" w:rsidRDefault="00366FB9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did they </w:t>
      </w:r>
      <w:r w:rsidR="00002293">
        <w:rPr>
          <w:rFonts w:ascii="Times New Roman" w:hAnsi="Times New Roman" w:cs="Times New Roman"/>
          <w:sz w:val="28"/>
          <w:szCs w:val="28"/>
        </w:rPr>
        <w:t>persuade men to lie about Stephen?</w:t>
      </w:r>
    </w:p>
    <w:p w14:paraId="283757C2" w14:textId="72B25245" w:rsidR="00002293" w:rsidRDefault="00002293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</w:t>
      </w:r>
      <w:r w:rsidR="003F4572">
        <w:rPr>
          <w:rFonts w:ascii="Times New Roman" w:hAnsi="Times New Roman" w:cs="Times New Roman"/>
          <w:sz w:val="28"/>
          <w:szCs w:val="28"/>
        </w:rPr>
        <w:t>at caused</w:t>
      </w:r>
      <w:r w:rsidR="007358D0">
        <w:rPr>
          <w:rFonts w:ascii="Times New Roman" w:hAnsi="Times New Roman" w:cs="Times New Roman"/>
          <w:sz w:val="28"/>
          <w:szCs w:val="28"/>
        </w:rPr>
        <w:t xml:space="preserve"> all of the high council</w:t>
      </w:r>
      <w:r w:rsidR="003F4572">
        <w:rPr>
          <w:rFonts w:ascii="Times New Roman" w:hAnsi="Times New Roman" w:cs="Times New Roman"/>
          <w:sz w:val="28"/>
          <w:szCs w:val="28"/>
        </w:rPr>
        <w:t xml:space="preserve"> to</w:t>
      </w:r>
      <w:r w:rsidR="007358D0">
        <w:rPr>
          <w:rFonts w:ascii="Times New Roman" w:hAnsi="Times New Roman" w:cs="Times New Roman"/>
          <w:sz w:val="28"/>
          <w:szCs w:val="28"/>
        </w:rPr>
        <w:t xml:space="preserve"> end up staring at Stephen?</w:t>
      </w:r>
    </w:p>
    <w:sectPr w:rsidR="00002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62AF"/>
    <w:multiLevelType w:val="hybridMultilevel"/>
    <w:tmpl w:val="4008ECA6"/>
    <w:lvl w:ilvl="0" w:tplc="6150B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56172"/>
    <w:multiLevelType w:val="hybridMultilevel"/>
    <w:tmpl w:val="C056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1519C"/>
    <w:multiLevelType w:val="hybridMultilevel"/>
    <w:tmpl w:val="5840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71637">
    <w:abstractNumId w:val="1"/>
  </w:num>
  <w:num w:numId="2" w16cid:durableId="1774864115">
    <w:abstractNumId w:val="2"/>
  </w:num>
  <w:num w:numId="3" w16cid:durableId="32794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73"/>
    <w:rsid w:val="00002293"/>
    <w:rsid w:val="0000683C"/>
    <w:rsid w:val="00016336"/>
    <w:rsid w:val="00042321"/>
    <w:rsid w:val="000518D2"/>
    <w:rsid w:val="00051D45"/>
    <w:rsid w:val="00062F3B"/>
    <w:rsid w:val="000867EB"/>
    <w:rsid w:val="00092D7A"/>
    <w:rsid w:val="000A0D0B"/>
    <w:rsid w:val="000A2D8A"/>
    <w:rsid w:val="000B56B5"/>
    <w:rsid w:val="000D0A67"/>
    <w:rsid w:val="000D4DD4"/>
    <w:rsid w:val="000E1E1B"/>
    <w:rsid w:val="000E6F2E"/>
    <w:rsid w:val="000E705D"/>
    <w:rsid w:val="000F4FD7"/>
    <w:rsid w:val="001005FF"/>
    <w:rsid w:val="00120A9B"/>
    <w:rsid w:val="00121315"/>
    <w:rsid w:val="00154B8B"/>
    <w:rsid w:val="00156284"/>
    <w:rsid w:val="00183E37"/>
    <w:rsid w:val="001860D8"/>
    <w:rsid w:val="001C68F4"/>
    <w:rsid w:val="001D2245"/>
    <w:rsid w:val="001E3491"/>
    <w:rsid w:val="00207D0D"/>
    <w:rsid w:val="002245A0"/>
    <w:rsid w:val="00233925"/>
    <w:rsid w:val="00252347"/>
    <w:rsid w:val="00261537"/>
    <w:rsid w:val="00266DC3"/>
    <w:rsid w:val="00276636"/>
    <w:rsid w:val="002824EF"/>
    <w:rsid w:val="002A5BA0"/>
    <w:rsid w:val="002A74F6"/>
    <w:rsid w:val="002C414E"/>
    <w:rsid w:val="002D3F32"/>
    <w:rsid w:val="002D4010"/>
    <w:rsid w:val="002D44AF"/>
    <w:rsid w:val="002F7632"/>
    <w:rsid w:val="00303A8F"/>
    <w:rsid w:val="0031582F"/>
    <w:rsid w:val="003210EF"/>
    <w:rsid w:val="00324332"/>
    <w:rsid w:val="00332E28"/>
    <w:rsid w:val="00337917"/>
    <w:rsid w:val="00347D47"/>
    <w:rsid w:val="00366FB9"/>
    <w:rsid w:val="0038657D"/>
    <w:rsid w:val="00391AAE"/>
    <w:rsid w:val="00392023"/>
    <w:rsid w:val="003A02D9"/>
    <w:rsid w:val="003A2E46"/>
    <w:rsid w:val="003B28AE"/>
    <w:rsid w:val="003B7C4B"/>
    <w:rsid w:val="003C0857"/>
    <w:rsid w:val="003D774E"/>
    <w:rsid w:val="003E667D"/>
    <w:rsid w:val="003E7DFB"/>
    <w:rsid w:val="003F4572"/>
    <w:rsid w:val="003F7EE4"/>
    <w:rsid w:val="0041547C"/>
    <w:rsid w:val="0041655B"/>
    <w:rsid w:val="00431FEC"/>
    <w:rsid w:val="00443177"/>
    <w:rsid w:val="00461A17"/>
    <w:rsid w:val="00464976"/>
    <w:rsid w:val="004678EA"/>
    <w:rsid w:val="00482075"/>
    <w:rsid w:val="0048239B"/>
    <w:rsid w:val="004855E9"/>
    <w:rsid w:val="0049403D"/>
    <w:rsid w:val="004A08FB"/>
    <w:rsid w:val="004A0958"/>
    <w:rsid w:val="004A7E60"/>
    <w:rsid w:val="004C457B"/>
    <w:rsid w:val="004D1E47"/>
    <w:rsid w:val="00505E68"/>
    <w:rsid w:val="005121CB"/>
    <w:rsid w:val="0052364E"/>
    <w:rsid w:val="00531B46"/>
    <w:rsid w:val="00532F86"/>
    <w:rsid w:val="005811DA"/>
    <w:rsid w:val="005909ED"/>
    <w:rsid w:val="005A0441"/>
    <w:rsid w:val="005B167A"/>
    <w:rsid w:val="005B5978"/>
    <w:rsid w:val="005C468F"/>
    <w:rsid w:val="005E1658"/>
    <w:rsid w:val="005E1BBE"/>
    <w:rsid w:val="005F120D"/>
    <w:rsid w:val="005F1AD3"/>
    <w:rsid w:val="00633FD5"/>
    <w:rsid w:val="00655051"/>
    <w:rsid w:val="00662697"/>
    <w:rsid w:val="00680CC5"/>
    <w:rsid w:val="0069205C"/>
    <w:rsid w:val="00693132"/>
    <w:rsid w:val="006A615B"/>
    <w:rsid w:val="006A75D6"/>
    <w:rsid w:val="006C7604"/>
    <w:rsid w:val="006D77FA"/>
    <w:rsid w:val="006E3C7E"/>
    <w:rsid w:val="006E7649"/>
    <w:rsid w:val="006F2696"/>
    <w:rsid w:val="006F4F5C"/>
    <w:rsid w:val="00711B2E"/>
    <w:rsid w:val="007215A4"/>
    <w:rsid w:val="00730341"/>
    <w:rsid w:val="007358D0"/>
    <w:rsid w:val="00735DB5"/>
    <w:rsid w:val="00744D13"/>
    <w:rsid w:val="007518E7"/>
    <w:rsid w:val="0075344C"/>
    <w:rsid w:val="007662E6"/>
    <w:rsid w:val="007678C5"/>
    <w:rsid w:val="00781F6B"/>
    <w:rsid w:val="00795E49"/>
    <w:rsid w:val="007A13A9"/>
    <w:rsid w:val="007A2D7B"/>
    <w:rsid w:val="007B5CF0"/>
    <w:rsid w:val="007B5DBC"/>
    <w:rsid w:val="007D0431"/>
    <w:rsid w:val="007D5552"/>
    <w:rsid w:val="007D6607"/>
    <w:rsid w:val="007E22BF"/>
    <w:rsid w:val="00812322"/>
    <w:rsid w:val="00841C04"/>
    <w:rsid w:val="008424B1"/>
    <w:rsid w:val="00844261"/>
    <w:rsid w:val="008567F8"/>
    <w:rsid w:val="008570CF"/>
    <w:rsid w:val="00890717"/>
    <w:rsid w:val="00890A48"/>
    <w:rsid w:val="008919FC"/>
    <w:rsid w:val="00891B2E"/>
    <w:rsid w:val="00895FF7"/>
    <w:rsid w:val="00896733"/>
    <w:rsid w:val="008A22EF"/>
    <w:rsid w:val="008A402B"/>
    <w:rsid w:val="008A5694"/>
    <w:rsid w:val="008E0F90"/>
    <w:rsid w:val="008E413D"/>
    <w:rsid w:val="008E5C28"/>
    <w:rsid w:val="008E7593"/>
    <w:rsid w:val="00912084"/>
    <w:rsid w:val="009230F6"/>
    <w:rsid w:val="00930379"/>
    <w:rsid w:val="00952C78"/>
    <w:rsid w:val="009579A0"/>
    <w:rsid w:val="009649B2"/>
    <w:rsid w:val="00985F4D"/>
    <w:rsid w:val="009A0780"/>
    <w:rsid w:val="009A72E6"/>
    <w:rsid w:val="009A795F"/>
    <w:rsid w:val="009B3E7F"/>
    <w:rsid w:val="009C4F89"/>
    <w:rsid w:val="009E4DF1"/>
    <w:rsid w:val="00A0746D"/>
    <w:rsid w:val="00A37AFE"/>
    <w:rsid w:val="00A4033D"/>
    <w:rsid w:val="00A466C8"/>
    <w:rsid w:val="00A54516"/>
    <w:rsid w:val="00A559F1"/>
    <w:rsid w:val="00A81EF4"/>
    <w:rsid w:val="00A87AE9"/>
    <w:rsid w:val="00AA23AA"/>
    <w:rsid w:val="00AB73CF"/>
    <w:rsid w:val="00AD47DC"/>
    <w:rsid w:val="00AD6D0E"/>
    <w:rsid w:val="00AE0D0B"/>
    <w:rsid w:val="00AE25FF"/>
    <w:rsid w:val="00AE3974"/>
    <w:rsid w:val="00AF6A73"/>
    <w:rsid w:val="00B105AA"/>
    <w:rsid w:val="00B177E0"/>
    <w:rsid w:val="00B37204"/>
    <w:rsid w:val="00B37D32"/>
    <w:rsid w:val="00B47DF7"/>
    <w:rsid w:val="00B679A7"/>
    <w:rsid w:val="00B71F0B"/>
    <w:rsid w:val="00B738FA"/>
    <w:rsid w:val="00B74F92"/>
    <w:rsid w:val="00B76296"/>
    <w:rsid w:val="00B8057A"/>
    <w:rsid w:val="00B84863"/>
    <w:rsid w:val="00B905AA"/>
    <w:rsid w:val="00BA3F92"/>
    <w:rsid w:val="00BC1F01"/>
    <w:rsid w:val="00BF12E9"/>
    <w:rsid w:val="00C018D5"/>
    <w:rsid w:val="00C37205"/>
    <w:rsid w:val="00C572CB"/>
    <w:rsid w:val="00C64C12"/>
    <w:rsid w:val="00C64CAB"/>
    <w:rsid w:val="00C82003"/>
    <w:rsid w:val="00C94F1A"/>
    <w:rsid w:val="00CA3588"/>
    <w:rsid w:val="00CB1625"/>
    <w:rsid w:val="00D22F75"/>
    <w:rsid w:val="00D445B1"/>
    <w:rsid w:val="00D64197"/>
    <w:rsid w:val="00D67DF6"/>
    <w:rsid w:val="00D90DC8"/>
    <w:rsid w:val="00D954CB"/>
    <w:rsid w:val="00DA0A9C"/>
    <w:rsid w:val="00DA3086"/>
    <w:rsid w:val="00DA5423"/>
    <w:rsid w:val="00DA6922"/>
    <w:rsid w:val="00DC2787"/>
    <w:rsid w:val="00DC6BFC"/>
    <w:rsid w:val="00DE0FF9"/>
    <w:rsid w:val="00DE6100"/>
    <w:rsid w:val="00DF446F"/>
    <w:rsid w:val="00E03DC1"/>
    <w:rsid w:val="00E81CBF"/>
    <w:rsid w:val="00E90F1D"/>
    <w:rsid w:val="00E9104A"/>
    <w:rsid w:val="00E93BEC"/>
    <w:rsid w:val="00EA1508"/>
    <w:rsid w:val="00ED2F73"/>
    <w:rsid w:val="00ED6B52"/>
    <w:rsid w:val="00ED6C96"/>
    <w:rsid w:val="00EF5DF5"/>
    <w:rsid w:val="00F2348B"/>
    <w:rsid w:val="00F34264"/>
    <w:rsid w:val="00F35405"/>
    <w:rsid w:val="00F40D76"/>
    <w:rsid w:val="00F60689"/>
    <w:rsid w:val="00F61ED1"/>
    <w:rsid w:val="00F83F6B"/>
    <w:rsid w:val="00F91E06"/>
    <w:rsid w:val="00F954C3"/>
    <w:rsid w:val="00FA434C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219E"/>
  <w15:chartTrackingRefBased/>
  <w15:docId w15:val="{C93B9E59-3A35-408C-BF37-775BBDF6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F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15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45</cp:revision>
  <dcterms:created xsi:type="dcterms:W3CDTF">2024-06-14T16:08:00Z</dcterms:created>
  <dcterms:modified xsi:type="dcterms:W3CDTF">2024-06-14T17:09:00Z</dcterms:modified>
</cp:coreProperties>
</file>