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0C124" w14:textId="17DCF7B4" w:rsidR="00B84863" w:rsidRPr="00B84863" w:rsidRDefault="00D67DF6" w:rsidP="00B848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B84863">
        <w:rPr>
          <w:rFonts w:ascii="Times New Roman" w:hAnsi="Times New Roman" w:cs="Times New Roman"/>
          <w:b/>
          <w:bCs/>
          <w:sz w:val="44"/>
          <w:szCs w:val="44"/>
        </w:rPr>
        <w:t>Acts</w:t>
      </w:r>
      <w:r w:rsidR="009A795F" w:rsidRPr="00B84863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</w:p>
    <w:p w14:paraId="640D5E7C" w14:textId="07B34072" w:rsidR="00795E49" w:rsidRDefault="009A795F" w:rsidP="006F4F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Chapter</w:t>
      </w:r>
      <w:r w:rsidR="00B032E7">
        <w:rPr>
          <w:rFonts w:ascii="Times New Roman" w:hAnsi="Times New Roman" w:cs="Times New Roman"/>
          <w:b/>
          <w:bCs/>
          <w:sz w:val="36"/>
          <w:szCs w:val="36"/>
        </w:rPr>
        <w:t xml:space="preserve"> 7</w:t>
      </w:r>
    </w:p>
    <w:p w14:paraId="6FC1F188" w14:textId="77777777" w:rsidR="00B84863" w:rsidRDefault="00B84863" w:rsidP="00B848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69BB6E8" w14:textId="77777777" w:rsidR="00B84863" w:rsidRDefault="00B84863" w:rsidP="00B848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7A604EA" w14:textId="3497AE24" w:rsidR="00841C04" w:rsidRDefault="00A87AE9" w:rsidP="00051D4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A795F">
        <w:rPr>
          <w:rFonts w:ascii="Times New Roman" w:hAnsi="Times New Roman" w:cs="Times New Roman"/>
          <w:b/>
          <w:bCs/>
          <w:sz w:val="28"/>
          <w:szCs w:val="28"/>
        </w:rPr>
        <w:t xml:space="preserve">Read Acts Chapter </w:t>
      </w:r>
      <w:r w:rsidR="00B032E7"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14:paraId="5D25ACF7" w14:textId="77777777" w:rsidR="00B032E7" w:rsidRDefault="00B032E7" w:rsidP="00051D4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CFAB5F4" w14:textId="7940B050" w:rsidR="00B032E7" w:rsidRPr="00B032E7" w:rsidRDefault="00B032E7" w:rsidP="00B032E7">
      <w:pPr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032E7">
        <w:rPr>
          <w:rFonts w:ascii="Times New Roman" w:hAnsi="Times New Roman" w:cs="Times New Roman"/>
          <w:b/>
          <w:bCs/>
          <w:sz w:val="28"/>
          <w:szCs w:val="28"/>
        </w:rPr>
        <w:t xml:space="preserve">How did Stephen </w:t>
      </w:r>
      <w:r w:rsidRPr="00B032E7">
        <w:rPr>
          <w:rFonts w:ascii="Times New Roman" w:hAnsi="Times New Roman" w:cs="Times New Roman"/>
          <w:b/>
          <w:bCs/>
          <w:sz w:val="28"/>
          <w:szCs w:val="28"/>
        </w:rPr>
        <w:t>begin</w:t>
      </w:r>
      <w:r w:rsidRPr="00B032E7">
        <w:rPr>
          <w:rFonts w:ascii="Times New Roman" w:hAnsi="Times New Roman" w:cs="Times New Roman"/>
          <w:b/>
          <w:bCs/>
          <w:sz w:val="28"/>
          <w:szCs w:val="28"/>
        </w:rPr>
        <w:t xml:space="preserve"> his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defense</w:t>
      </w:r>
      <w:r w:rsidRPr="00B032E7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29231AC6" w14:textId="77777777" w:rsidR="00B032E7" w:rsidRPr="00B032E7" w:rsidRDefault="00B032E7" w:rsidP="00B032E7">
      <w:pPr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032E7">
        <w:rPr>
          <w:rFonts w:ascii="Times New Roman" w:hAnsi="Times New Roman" w:cs="Times New Roman"/>
          <w:b/>
          <w:bCs/>
          <w:sz w:val="28"/>
          <w:szCs w:val="28"/>
        </w:rPr>
        <w:t>Make a list of the people Stephen referenced in their historical order, and the important events or covenants in each person’s life </w:t>
      </w:r>
    </w:p>
    <w:p w14:paraId="42C6DC32" w14:textId="77777777" w:rsidR="00B032E7" w:rsidRPr="00B032E7" w:rsidRDefault="00B032E7" w:rsidP="00B032E7">
      <w:pPr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032E7">
        <w:rPr>
          <w:rFonts w:ascii="Times New Roman" w:hAnsi="Times New Roman" w:cs="Times New Roman"/>
          <w:b/>
          <w:bCs/>
          <w:sz w:val="28"/>
          <w:szCs w:val="28"/>
        </w:rPr>
        <w:t>What do you think is the significance of verses 6 and 7?</w:t>
      </w:r>
    </w:p>
    <w:p w14:paraId="61FA41D4" w14:textId="41B8E420" w:rsidR="00B032E7" w:rsidRPr="00B032E7" w:rsidRDefault="00B032E7" w:rsidP="00B032E7">
      <w:pPr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032E7">
        <w:rPr>
          <w:rFonts w:ascii="Times New Roman" w:hAnsi="Times New Roman" w:cs="Times New Roman"/>
          <w:b/>
          <w:bCs/>
          <w:sz w:val="28"/>
          <w:szCs w:val="28"/>
        </w:rPr>
        <w:t>Why do you think Stephen reference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B032E7">
        <w:rPr>
          <w:rFonts w:ascii="Times New Roman" w:hAnsi="Times New Roman" w:cs="Times New Roman"/>
          <w:b/>
          <w:bCs/>
          <w:sz w:val="28"/>
          <w:szCs w:val="28"/>
        </w:rPr>
        <w:t xml:space="preserve"> the tabernacle and the temple?</w:t>
      </w:r>
    </w:p>
    <w:p w14:paraId="58BC4FC9" w14:textId="77777777" w:rsidR="00B032E7" w:rsidRPr="00B032E7" w:rsidRDefault="00B032E7" w:rsidP="00B032E7">
      <w:pPr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032E7">
        <w:rPr>
          <w:rFonts w:ascii="Times New Roman" w:hAnsi="Times New Roman" w:cs="Times New Roman"/>
          <w:b/>
          <w:bCs/>
          <w:sz w:val="28"/>
          <w:szCs w:val="28"/>
        </w:rPr>
        <w:t>Why do you think it was important for Stephen to review this history in such detail as part of his defense?</w:t>
      </w:r>
    </w:p>
    <w:p w14:paraId="4B4DAFD4" w14:textId="77777777" w:rsidR="00B032E7" w:rsidRPr="00B032E7" w:rsidRDefault="00B032E7" w:rsidP="00B032E7">
      <w:pPr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032E7">
        <w:rPr>
          <w:rFonts w:ascii="Times New Roman" w:hAnsi="Times New Roman" w:cs="Times New Roman"/>
          <w:b/>
          <w:bCs/>
          <w:sz w:val="28"/>
          <w:szCs w:val="28"/>
        </w:rPr>
        <w:t>What did Stephen say that made these men become enraged (7:51-54)? </w:t>
      </w:r>
    </w:p>
    <w:p w14:paraId="7E5F41BC" w14:textId="77777777" w:rsidR="00B032E7" w:rsidRPr="00B032E7" w:rsidRDefault="00B032E7" w:rsidP="00B032E7">
      <w:pPr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032E7">
        <w:rPr>
          <w:rFonts w:ascii="Times New Roman" w:hAnsi="Times New Roman" w:cs="Times New Roman"/>
          <w:b/>
          <w:bCs/>
          <w:sz w:val="28"/>
          <w:szCs w:val="28"/>
        </w:rPr>
        <w:t>What and who did Stephen see?</w:t>
      </w:r>
    </w:p>
    <w:p w14:paraId="2769D4D1" w14:textId="77777777" w:rsidR="00B032E7" w:rsidRPr="00B032E7" w:rsidRDefault="00B032E7" w:rsidP="00B032E7">
      <w:pPr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032E7">
        <w:rPr>
          <w:rFonts w:ascii="Times New Roman" w:hAnsi="Times New Roman" w:cs="Times New Roman"/>
          <w:b/>
          <w:bCs/>
          <w:sz w:val="28"/>
          <w:szCs w:val="28"/>
        </w:rPr>
        <w:t>How does Stephen's vision of Jesus impact your understanding of Jesus' role in the believer's life?</w:t>
      </w:r>
    </w:p>
    <w:p w14:paraId="221611CC" w14:textId="77777777" w:rsidR="00B032E7" w:rsidRPr="00B032E7" w:rsidRDefault="00B032E7" w:rsidP="00B032E7">
      <w:pPr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032E7">
        <w:rPr>
          <w:rFonts w:ascii="Times New Roman" w:hAnsi="Times New Roman" w:cs="Times New Roman"/>
          <w:b/>
          <w:bCs/>
          <w:sz w:val="28"/>
          <w:szCs w:val="28"/>
        </w:rPr>
        <w:t>How did the crowd react?</w:t>
      </w:r>
    </w:p>
    <w:p w14:paraId="43B5779B" w14:textId="77777777" w:rsidR="00B032E7" w:rsidRPr="00B032E7" w:rsidRDefault="00B032E7" w:rsidP="00B032E7">
      <w:pPr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032E7">
        <w:rPr>
          <w:rFonts w:ascii="Times New Roman" w:hAnsi="Times New Roman" w:cs="Times New Roman"/>
          <w:b/>
          <w:bCs/>
          <w:sz w:val="28"/>
          <w:szCs w:val="28"/>
        </w:rPr>
        <w:t>What were Stephen’s last words?</w:t>
      </w:r>
    </w:p>
    <w:p w14:paraId="23BA4D80" w14:textId="77777777" w:rsidR="00B032E7" w:rsidRPr="00B032E7" w:rsidRDefault="00B032E7" w:rsidP="00B032E7">
      <w:pPr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032E7">
        <w:rPr>
          <w:rFonts w:ascii="Times New Roman" w:hAnsi="Times New Roman" w:cs="Times New Roman"/>
          <w:b/>
          <w:bCs/>
          <w:sz w:val="28"/>
          <w:szCs w:val="28"/>
        </w:rPr>
        <w:t>What can we learn from Stephen's courage when facing religious opposition?</w:t>
      </w:r>
    </w:p>
    <w:p w14:paraId="3D3BF952" w14:textId="32F785DB" w:rsidR="00B032E7" w:rsidRPr="00B032E7" w:rsidRDefault="00B032E7" w:rsidP="00B032E7">
      <w:pPr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032E7">
        <w:rPr>
          <w:rFonts w:ascii="Times New Roman" w:hAnsi="Times New Roman" w:cs="Times New Roman"/>
          <w:b/>
          <w:bCs/>
          <w:sz w:val="28"/>
          <w:szCs w:val="28"/>
        </w:rPr>
        <w:t xml:space="preserve">At whose feet did the men lay their </w:t>
      </w:r>
      <w:r>
        <w:rPr>
          <w:rFonts w:ascii="Times New Roman" w:hAnsi="Times New Roman" w:cs="Times New Roman"/>
          <w:b/>
          <w:bCs/>
          <w:sz w:val="28"/>
          <w:szCs w:val="28"/>
        </w:rPr>
        <w:t>coat</w:t>
      </w:r>
      <w:r w:rsidRPr="00B032E7">
        <w:rPr>
          <w:rFonts w:ascii="Times New Roman" w:hAnsi="Times New Roman" w:cs="Times New Roman"/>
          <w:b/>
          <w:bCs/>
          <w:sz w:val="28"/>
          <w:szCs w:val="28"/>
        </w:rPr>
        <w:t>s by as they stoned him?</w:t>
      </w:r>
    </w:p>
    <w:p w14:paraId="40D8A61E" w14:textId="77777777" w:rsidR="00B032E7" w:rsidRPr="00B032E7" w:rsidRDefault="00B032E7" w:rsidP="00B032E7">
      <w:pPr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032E7">
        <w:rPr>
          <w:rFonts w:ascii="Times New Roman" w:hAnsi="Times New Roman" w:cs="Times New Roman"/>
          <w:b/>
          <w:bCs/>
          <w:sz w:val="28"/>
          <w:szCs w:val="28"/>
        </w:rPr>
        <w:t>What is the significance of his presence at Stephen's stoning?</w:t>
      </w:r>
    </w:p>
    <w:p w14:paraId="526992E1" w14:textId="77777777" w:rsidR="00B032E7" w:rsidRPr="00B032E7" w:rsidRDefault="00B032E7" w:rsidP="00B032E7">
      <w:pPr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032E7">
        <w:rPr>
          <w:rFonts w:ascii="Times New Roman" w:hAnsi="Times New Roman" w:cs="Times New Roman"/>
          <w:b/>
          <w:bCs/>
          <w:sz w:val="28"/>
          <w:szCs w:val="28"/>
        </w:rPr>
        <w:t>How does Stephen's prayer as he is being stoned reflect his Christlike character?</w:t>
      </w:r>
    </w:p>
    <w:p w14:paraId="3734B49B" w14:textId="77777777" w:rsidR="00B032E7" w:rsidRPr="00B032E7" w:rsidRDefault="00B032E7" w:rsidP="00B032E7">
      <w:pPr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032E7">
        <w:rPr>
          <w:rFonts w:ascii="Times New Roman" w:hAnsi="Times New Roman" w:cs="Times New Roman"/>
          <w:b/>
          <w:bCs/>
          <w:sz w:val="28"/>
          <w:szCs w:val="28"/>
        </w:rPr>
        <w:t>How does Stephen's perspective on death offer comfort and hope for believers facing persecution today?</w:t>
      </w:r>
    </w:p>
    <w:p w14:paraId="2C0AEBC7" w14:textId="73F158A8" w:rsidR="00B032E7" w:rsidRPr="00B032E7" w:rsidRDefault="00B032E7" w:rsidP="00051D45">
      <w:pPr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032E7">
        <w:rPr>
          <w:rFonts w:ascii="Times New Roman" w:hAnsi="Times New Roman" w:cs="Times New Roman"/>
          <w:b/>
          <w:bCs/>
          <w:sz w:val="28"/>
          <w:szCs w:val="28"/>
        </w:rPr>
        <w:t>Did Stephen ever answer the question that was put to him in verse 1?</w:t>
      </w:r>
    </w:p>
    <w:sectPr w:rsidR="00B032E7" w:rsidRPr="00B032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20731"/>
    <w:multiLevelType w:val="multilevel"/>
    <w:tmpl w:val="20E8C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EB62AF"/>
    <w:multiLevelType w:val="hybridMultilevel"/>
    <w:tmpl w:val="4008ECA6"/>
    <w:lvl w:ilvl="0" w:tplc="6150B1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C56172"/>
    <w:multiLevelType w:val="hybridMultilevel"/>
    <w:tmpl w:val="C0563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51519C"/>
    <w:multiLevelType w:val="hybridMultilevel"/>
    <w:tmpl w:val="58401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171637">
    <w:abstractNumId w:val="2"/>
  </w:num>
  <w:num w:numId="2" w16cid:durableId="1774864115">
    <w:abstractNumId w:val="3"/>
  </w:num>
  <w:num w:numId="3" w16cid:durableId="327947465">
    <w:abstractNumId w:val="1"/>
  </w:num>
  <w:num w:numId="4" w16cid:durableId="28065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F73"/>
    <w:rsid w:val="00002293"/>
    <w:rsid w:val="0000683C"/>
    <w:rsid w:val="00016336"/>
    <w:rsid w:val="00042321"/>
    <w:rsid w:val="000518D2"/>
    <w:rsid w:val="00051D45"/>
    <w:rsid w:val="00062F3B"/>
    <w:rsid w:val="000867EB"/>
    <w:rsid w:val="00092D7A"/>
    <w:rsid w:val="000A0D0B"/>
    <w:rsid w:val="000A2D8A"/>
    <w:rsid w:val="000B56B5"/>
    <w:rsid w:val="000D0A67"/>
    <w:rsid w:val="000D4DD4"/>
    <w:rsid w:val="000E1E1B"/>
    <w:rsid w:val="000E6F2E"/>
    <w:rsid w:val="000E705D"/>
    <w:rsid w:val="000F4FD7"/>
    <w:rsid w:val="001005FF"/>
    <w:rsid w:val="00120A9B"/>
    <w:rsid w:val="00121315"/>
    <w:rsid w:val="00154B8B"/>
    <w:rsid w:val="00156284"/>
    <w:rsid w:val="00183E37"/>
    <w:rsid w:val="001860D8"/>
    <w:rsid w:val="001C68F4"/>
    <w:rsid w:val="001D2245"/>
    <w:rsid w:val="001E3491"/>
    <w:rsid w:val="00207D0D"/>
    <w:rsid w:val="002245A0"/>
    <w:rsid w:val="00233925"/>
    <w:rsid w:val="00252347"/>
    <w:rsid w:val="00261537"/>
    <w:rsid w:val="00266DC3"/>
    <w:rsid w:val="00276636"/>
    <w:rsid w:val="002824EF"/>
    <w:rsid w:val="002A5BA0"/>
    <w:rsid w:val="002A74F6"/>
    <w:rsid w:val="002C414E"/>
    <w:rsid w:val="002D3F32"/>
    <w:rsid w:val="002D4010"/>
    <w:rsid w:val="002D44AF"/>
    <w:rsid w:val="002F7632"/>
    <w:rsid w:val="00303A8F"/>
    <w:rsid w:val="0031582F"/>
    <w:rsid w:val="003210EF"/>
    <w:rsid w:val="00324332"/>
    <w:rsid w:val="00332E28"/>
    <w:rsid w:val="00337917"/>
    <w:rsid w:val="00347D47"/>
    <w:rsid w:val="00366FB9"/>
    <w:rsid w:val="0038657D"/>
    <w:rsid w:val="00391AAE"/>
    <w:rsid w:val="00392023"/>
    <w:rsid w:val="003A02D9"/>
    <w:rsid w:val="003A2E46"/>
    <w:rsid w:val="003B28AE"/>
    <w:rsid w:val="003B7C4B"/>
    <w:rsid w:val="003C0857"/>
    <w:rsid w:val="003D774E"/>
    <w:rsid w:val="003E667D"/>
    <w:rsid w:val="003E7DFB"/>
    <w:rsid w:val="003F4572"/>
    <w:rsid w:val="003F7EE4"/>
    <w:rsid w:val="0041547C"/>
    <w:rsid w:val="0041655B"/>
    <w:rsid w:val="00431FEC"/>
    <w:rsid w:val="00443177"/>
    <w:rsid w:val="00461A17"/>
    <w:rsid w:val="00464976"/>
    <w:rsid w:val="004678EA"/>
    <w:rsid w:val="00482075"/>
    <w:rsid w:val="0048239B"/>
    <w:rsid w:val="004855E9"/>
    <w:rsid w:val="0049403D"/>
    <w:rsid w:val="004A08FB"/>
    <w:rsid w:val="004A0958"/>
    <w:rsid w:val="004A7E60"/>
    <w:rsid w:val="004C457B"/>
    <w:rsid w:val="004D1E47"/>
    <w:rsid w:val="00505E68"/>
    <w:rsid w:val="005121CB"/>
    <w:rsid w:val="0052364E"/>
    <w:rsid w:val="00531B46"/>
    <w:rsid w:val="00532F86"/>
    <w:rsid w:val="005811DA"/>
    <w:rsid w:val="005909ED"/>
    <w:rsid w:val="005A0441"/>
    <w:rsid w:val="005B167A"/>
    <w:rsid w:val="005B5978"/>
    <w:rsid w:val="005C468F"/>
    <w:rsid w:val="005E1658"/>
    <w:rsid w:val="005E1BBE"/>
    <w:rsid w:val="005F120D"/>
    <w:rsid w:val="005F1AD3"/>
    <w:rsid w:val="00633FD5"/>
    <w:rsid w:val="00655051"/>
    <w:rsid w:val="00662697"/>
    <w:rsid w:val="00680CC5"/>
    <w:rsid w:val="0069205C"/>
    <w:rsid w:val="00693132"/>
    <w:rsid w:val="006A615B"/>
    <w:rsid w:val="006A75D6"/>
    <w:rsid w:val="006C7604"/>
    <w:rsid w:val="006D77FA"/>
    <w:rsid w:val="006E3C7E"/>
    <w:rsid w:val="006E7649"/>
    <w:rsid w:val="006F2696"/>
    <w:rsid w:val="006F4F5C"/>
    <w:rsid w:val="00711B2E"/>
    <w:rsid w:val="007215A4"/>
    <w:rsid w:val="00730341"/>
    <w:rsid w:val="007358D0"/>
    <w:rsid w:val="00735DB5"/>
    <w:rsid w:val="00744D13"/>
    <w:rsid w:val="00746473"/>
    <w:rsid w:val="007518E7"/>
    <w:rsid w:val="0075344C"/>
    <w:rsid w:val="007662E6"/>
    <w:rsid w:val="007678C5"/>
    <w:rsid w:val="00781F6B"/>
    <w:rsid w:val="00795E49"/>
    <w:rsid w:val="007A13A9"/>
    <w:rsid w:val="007A2D7B"/>
    <w:rsid w:val="007B5CF0"/>
    <w:rsid w:val="007B5DBC"/>
    <w:rsid w:val="007D0431"/>
    <w:rsid w:val="007D5552"/>
    <w:rsid w:val="007D6607"/>
    <w:rsid w:val="007E22BF"/>
    <w:rsid w:val="00812322"/>
    <w:rsid w:val="00841C04"/>
    <w:rsid w:val="008424B1"/>
    <w:rsid w:val="00844261"/>
    <w:rsid w:val="008567F8"/>
    <w:rsid w:val="008570CF"/>
    <w:rsid w:val="00890717"/>
    <w:rsid w:val="00890A48"/>
    <w:rsid w:val="008919FC"/>
    <w:rsid w:val="00891B2E"/>
    <w:rsid w:val="00895FF7"/>
    <w:rsid w:val="00896733"/>
    <w:rsid w:val="008A22EF"/>
    <w:rsid w:val="008A402B"/>
    <w:rsid w:val="008A5694"/>
    <w:rsid w:val="008E0F90"/>
    <w:rsid w:val="008E413D"/>
    <w:rsid w:val="008E5C28"/>
    <w:rsid w:val="008E7593"/>
    <w:rsid w:val="00912084"/>
    <w:rsid w:val="009230F6"/>
    <w:rsid w:val="00930379"/>
    <w:rsid w:val="00952C78"/>
    <w:rsid w:val="009579A0"/>
    <w:rsid w:val="009649B2"/>
    <w:rsid w:val="00985F4D"/>
    <w:rsid w:val="009A0780"/>
    <w:rsid w:val="009A72E6"/>
    <w:rsid w:val="009A795F"/>
    <w:rsid w:val="009B3E7F"/>
    <w:rsid w:val="009C4F89"/>
    <w:rsid w:val="009E4DF1"/>
    <w:rsid w:val="00A0746D"/>
    <w:rsid w:val="00A37AFE"/>
    <w:rsid w:val="00A4033D"/>
    <w:rsid w:val="00A466C8"/>
    <w:rsid w:val="00A54516"/>
    <w:rsid w:val="00A559F1"/>
    <w:rsid w:val="00A81EF4"/>
    <w:rsid w:val="00A87AE9"/>
    <w:rsid w:val="00AA23AA"/>
    <w:rsid w:val="00AB73CF"/>
    <w:rsid w:val="00AD47DC"/>
    <w:rsid w:val="00AD6D0E"/>
    <w:rsid w:val="00AE0D0B"/>
    <w:rsid w:val="00AE25FF"/>
    <w:rsid w:val="00AE3974"/>
    <w:rsid w:val="00AF6A73"/>
    <w:rsid w:val="00B032E7"/>
    <w:rsid w:val="00B105AA"/>
    <w:rsid w:val="00B177E0"/>
    <w:rsid w:val="00B37204"/>
    <w:rsid w:val="00B37D32"/>
    <w:rsid w:val="00B47DF7"/>
    <w:rsid w:val="00B679A7"/>
    <w:rsid w:val="00B71F0B"/>
    <w:rsid w:val="00B738FA"/>
    <w:rsid w:val="00B74F92"/>
    <w:rsid w:val="00B76296"/>
    <w:rsid w:val="00B8057A"/>
    <w:rsid w:val="00B84863"/>
    <w:rsid w:val="00B905AA"/>
    <w:rsid w:val="00BA3F92"/>
    <w:rsid w:val="00BC1F01"/>
    <w:rsid w:val="00BF12E9"/>
    <w:rsid w:val="00C018D5"/>
    <w:rsid w:val="00C37205"/>
    <w:rsid w:val="00C572CB"/>
    <w:rsid w:val="00C64C12"/>
    <w:rsid w:val="00C64CAB"/>
    <w:rsid w:val="00C82003"/>
    <w:rsid w:val="00C94F1A"/>
    <w:rsid w:val="00CA3588"/>
    <w:rsid w:val="00CB1625"/>
    <w:rsid w:val="00D22F75"/>
    <w:rsid w:val="00D445B1"/>
    <w:rsid w:val="00D64197"/>
    <w:rsid w:val="00D67DF6"/>
    <w:rsid w:val="00D90DC8"/>
    <w:rsid w:val="00D954CB"/>
    <w:rsid w:val="00DA0A9C"/>
    <w:rsid w:val="00DA3086"/>
    <w:rsid w:val="00DA5423"/>
    <w:rsid w:val="00DA6922"/>
    <w:rsid w:val="00DC2787"/>
    <w:rsid w:val="00DC6BFC"/>
    <w:rsid w:val="00DE0FF9"/>
    <w:rsid w:val="00DE6100"/>
    <w:rsid w:val="00DF446F"/>
    <w:rsid w:val="00E03DC1"/>
    <w:rsid w:val="00E81CBF"/>
    <w:rsid w:val="00E90F1D"/>
    <w:rsid w:val="00E9104A"/>
    <w:rsid w:val="00E93BEC"/>
    <w:rsid w:val="00EA1508"/>
    <w:rsid w:val="00ED2F73"/>
    <w:rsid w:val="00ED6B52"/>
    <w:rsid w:val="00ED6C96"/>
    <w:rsid w:val="00EF5DF5"/>
    <w:rsid w:val="00F2348B"/>
    <w:rsid w:val="00F34264"/>
    <w:rsid w:val="00F35405"/>
    <w:rsid w:val="00F40D76"/>
    <w:rsid w:val="00F60689"/>
    <w:rsid w:val="00F61ED1"/>
    <w:rsid w:val="00F83F6B"/>
    <w:rsid w:val="00F91E06"/>
    <w:rsid w:val="00F954C3"/>
    <w:rsid w:val="00FA434C"/>
    <w:rsid w:val="00FE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F219E"/>
  <w15:chartTrackingRefBased/>
  <w15:docId w15:val="{C93B9E59-3A35-408C-BF37-775BBDF6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2F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2F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2F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2F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2F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2F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2F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2F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2F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2F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2F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2F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2F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2F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2F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2F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2F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2F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2F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2F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2F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2F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2F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2F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2F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2F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2F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2F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2F7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15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4154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6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Melody Douglas</dc:creator>
  <cp:keywords/>
  <dc:description/>
  <cp:lastModifiedBy>Melody Douglas</cp:lastModifiedBy>
  <cp:revision>2</cp:revision>
  <dcterms:created xsi:type="dcterms:W3CDTF">2024-08-10T00:55:00Z</dcterms:created>
  <dcterms:modified xsi:type="dcterms:W3CDTF">2024-08-10T00:55:00Z</dcterms:modified>
</cp:coreProperties>
</file>