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B105" w14:textId="77777777" w:rsidR="00531C80" w:rsidRDefault="00531C80">
      <w:pPr>
        <w:tabs>
          <w:tab w:val="num" w:pos="720"/>
        </w:tabs>
        <w:ind w:left="720" w:hanging="360"/>
      </w:pPr>
    </w:p>
    <w:p w14:paraId="53D7D0BB" w14:textId="77777777" w:rsidR="0081317F" w:rsidRDefault="0081317F">
      <w:pPr>
        <w:tabs>
          <w:tab w:val="num" w:pos="720"/>
        </w:tabs>
        <w:ind w:left="720" w:hanging="360"/>
      </w:pPr>
    </w:p>
    <w:p w14:paraId="4B24B6BC" w14:textId="77777777" w:rsid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285A4746" w14:textId="582ABC91" w:rsidR="00531C80" w:rsidRP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  <w:b/>
          <w:bCs/>
          <w:sz w:val="32"/>
          <w:szCs w:val="32"/>
        </w:rPr>
      </w:pPr>
      <w:r w:rsidRPr="00531C80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Acts Chapter </w:t>
      </w:r>
      <w:r w:rsidR="00FD4485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2</w:t>
      </w:r>
      <w:r w:rsidR="00655746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5</w:t>
      </w:r>
    </w:p>
    <w:p w14:paraId="7DA380B2" w14:textId="77777777" w:rsidR="00531C80" w:rsidRP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34C62566" w14:textId="242B7F52" w:rsidR="00531C80" w:rsidRPr="00531C80" w:rsidRDefault="00531C80" w:rsidP="00531C80">
      <w:pPr>
        <w:pStyle w:val="li1"/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Read Acts chapter</w:t>
      </w:r>
      <w:r w:rsidR="00655746">
        <w:rPr>
          <w:rStyle w:val="s1"/>
          <w:rFonts w:ascii=".AppleSystemUIFont" w:eastAsia="Times New Roman" w:hAnsi=".AppleSystemUIFont"/>
        </w:rPr>
        <w:t>s</w:t>
      </w:r>
      <w:r>
        <w:rPr>
          <w:rStyle w:val="s1"/>
          <w:rFonts w:ascii=".AppleSystemUIFont" w:eastAsia="Times New Roman" w:hAnsi=".AppleSystemUIFont"/>
        </w:rPr>
        <w:t xml:space="preserve"> </w:t>
      </w:r>
      <w:r w:rsidR="00C33472">
        <w:rPr>
          <w:rStyle w:val="s1"/>
          <w:rFonts w:ascii=".AppleSystemUIFont" w:eastAsia="Times New Roman" w:hAnsi=".AppleSystemUIFont"/>
        </w:rPr>
        <w:t>2</w:t>
      </w:r>
      <w:r w:rsidR="00655746">
        <w:rPr>
          <w:rStyle w:val="s1"/>
          <w:rFonts w:ascii=".AppleSystemUIFont" w:eastAsia="Times New Roman" w:hAnsi=".AppleSystemUIFont"/>
        </w:rPr>
        <w:t>5 &amp; s5</w:t>
      </w:r>
      <w:r>
        <w:rPr>
          <w:rStyle w:val="s1"/>
          <w:rFonts w:ascii=".AppleSystemUIFont" w:eastAsia="Times New Roman" w:hAnsi=".AppleSystemUIFont"/>
        </w:rPr>
        <w:t xml:space="preserve"> then answer the following questions.</w:t>
      </w:r>
    </w:p>
    <w:p w14:paraId="0BD4AA92" w14:textId="77777777" w:rsidR="00531C80" w:rsidRPr="00531C80" w:rsidRDefault="00531C80" w:rsidP="00531C80">
      <w:pPr>
        <w:pStyle w:val="li1"/>
        <w:rPr>
          <w:rStyle w:val="s1"/>
          <w:rFonts w:ascii=".AppleSystemUIFont" w:eastAsia="Times New Roman" w:hAnsi=".AppleSystemUIFont"/>
        </w:rPr>
      </w:pPr>
    </w:p>
    <w:p w14:paraId="228A8CB2" w14:textId="77777777" w:rsidR="00655746" w:rsidRDefault="00655746" w:rsidP="004B0325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How long has these Jewish leaders been trying to get Paul killed?</w:t>
      </w:r>
    </w:p>
    <w:p w14:paraId="04F3B460" w14:textId="29979D51" w:rsidR="00F71C41" w:rsidRDefault="00F71C41" w:rsidP="004B0325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Why do you think Festus said that Paul should remain at Caesarea rather than being sent to Jerusalem?</w:t>
      </w:r>
    </w:p>
    <w:p w14:paraId="39FA5B45" w14:textId="7DB5504C" w:rsidR="00655746" w:rsidRDefault="00655746" w:rsidP="004B0325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What was wrong with the</w:t>
      </w:r>
      <w:r w:rsidR="00D34760">
        <w:rPr>
          <w:rStyle w:val="s1"/>
          <w:rFonts w:ascii=".AppleSystemUIFont" w:eastAsia="Times New Roman" w:hAnsi=".AppleSystemUIFont"/>
        </w:rPr>
        <w:t xml:space="preserve"> Jewish leaders’</w:t>
      </w:r>
      <w:r>
        <w:rPr>
          <w:rStyle w:val="s1"/>
          <w:rFonts w:ascii=".AppleSystemUIFont" w:eastAsia="Times New Roman" w:hAnsi=".AppleSystemUIFont"/>
        </w:rPr>
        <w:t xml:space="preserve"> case?</w:t>
      </w:r>
    </w:p>
    <w:p w14:paraId="7B6E14C1" w14:textId="69CC336D" w:rsidR="000542E5" w:rsidRDefault="00655746" w:rsidP="004B0325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What </w:t>
      </w:r>
      <w:r w:rsidR="008E053B">
        <w:rPr>
          <w:rStyle w:val="s1"/>
          <w:rFonts w:ascii=".AppleSystemUIFont" w:eastAsia="Times New Roman" w:hAnsi=".AppleSystemUIFont"/>
        </w:rPr>
        <w:t xml:space="preserve">do you think Paul hopes to gain by </w:t>
      </w:r>
      <w:r>
        <w:rPr>
          <w:rStyle w:val="s1"/>
          <w:rFonts w:ascii=".AppleSystemUIFont" w:eastAsia="Times New Roman" w:hAnsi=".AppleSystemUIFont"/>
        </w:rPr>
        <w:t>appealing to Caesar?</w:t>
      </w:r>
      <w:r w:rsidR="000542E5">
        <w:rPr>
          <w:rStyle w:val="s1"/>
          <w:rFonts w:ascii=".AppleSystemUIFont" w:eastAsia="Times New Roman" w:hAnsi=".AppleSystemUIFont"/>
        </w:rPr>
        <w:t xml:space="preserve"> </w:t>
      </w:r>
    </w:p>
    <w:p w14:paraId="5C016A59" w14:textId="2FD67CBB" w:rsidR="00655746" w:rsidRDefault="00F71C41" w:rsidP="004B0325">
      <w:pPr>
        <w:pStyle w:val="li1"/>
        <w:numPr>
          <w:ilvl w:val="0"/>
          <w:numId w:val="1"/>
        </w:numPr>
        <w:rPr>
          <w:rFonts w:eastAsia="Times New Roman"/>
        </w:rPr>
      </w:pPr>
      <w:r w:rsidRPr="00F71C41">
        <w:rPr>
          <w:rFonts w:eastAsia="Times New Roman"/>
        </w:rPr>
        <w:t xml:space="preserve">How does this chapter challenge </w:t>
      </w:r>
      <w:r w:rsidR="00D34760">
        <w:rPr>
          <w:rFonts w:eastAsia="Times New Roman"/>
        </w:rPr>
        <w:t>y</w:t>
      </w:r>
      <w:r w:rsidRPr="00F71C41">
        <w:rPr>
          <w:rFonts w:eastAsia="Times New Roman"/>
        </w:rPr>
        <w:t>our understanding of God's sovereignty in the midst of worldly systems?</w:t>
      </w:r>
    </w:p>
    <w:p w14:paraId="7054A1EA" w14:textId="11D39C1B" w:rsidR="00F71C41" w:rsidRDefault="00F71C41" w:rsidP="004B0325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How would Festus know that the case was about a dead man named Jesus, who Paul insists is alive?</w:t>
      </w:r>
    </w:p>
    <w:p w14:paraId="0909AA82" w14:textId="00CB37AE" w:rsidR="00F71C41" w:rsidRDefault="00F71C41" w:rsidP="004B0325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Why would he be at a loss to know how to investigate these things?</w:t>
      </w:r>
    </w:p>
    <w:p w14:paraId="69F56CAB" w14:textId="00CE5A15" w:rsidR="00F71C41" w:rsidRDefault="00F71C41" w:rsidP="004B0325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Where would Paul be sent to present his case to Caesar?</w:t>
      </w:r>
    </w:p>
    <w:p w14:paraId="69C764C2" w14:textId="08F99DD0" w:rsidR="00F71C41" w:rsidRDefault="00F71C41" w:rsidP="004B0325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What is Paul talking about in Chapter 26 verse 6, “my hope in the fulfillment of God’s promise made to our ancestors”?</w:t>
      </w:r>
    </w:p>
    <w:p w14:paraId="73D8667E" w14:textId="73F78491" w:rsidR="00F71C41" w:rsidRDefault="008E053B" w:rsidP="004B0325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What is Paul doing in verses 9 through 22</w:t>
      </w:r>
      <w:r w:rsidR="00D34760">
        <w:rPr>
          <w:rFonts w:eastAsia="Times New Roman"/>
        </w:rPr>
        <w:t xml:space="preserve"> besides presenting his case</w:t>
      </w:r>
      <w:r>
        <w:rPr>
          <w:rFonts w:eastAsia="Times New Roman"/>
        </w:rPr>
        <w:t>?</w:t>
      </w:r>
    </w:p>
    <w:p w14:paraId="1AFAADE0" w14:textId="24CF9EB4" w:rsidR="008E053B" w:rsidRDefault="008E053B" w:rsidP="004B0325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Why did Festus think that Paul was insane?</w:t>
      </w:r>
    </w:p>
    <w:p w14:paraId="6F1E856B" w14:textId="7FEC2C91" w:rsidR="008E053B" w:rsidRDefault="008E053B" w:rsidP="004B0325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What does King Agrippa’s response in verse 28 tell you about him?</w:t>
      </w:r>
    </w:p>
    <w:p w14:paraId="405DFB62" w14:textId="2523568B" w:rsidR="008E053B" w:rsidRDefault="008E053B" w:rsidP="004B0325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What was Paul’s desire for those listening to him?</w:t>
      </w:r>
    </w:p>
    <w:p w14:paraId="3C0577D9" w14:textId="0C258357" w:rsidR="008E053B" w:rsidRDefault="00F35CAC" w:rsidP="004B0325">
      <w:pPr>
        <w:pStyle w:val="li1"/>
        <w:numPr>
          <w:ilvl w:val="0"/>
          <w:numId w:val="1"/>
        </w:numPr>
        <w:rPr>
          <w:rFonts w:eastAsia="Times New Roman"/>
        </w:rPr>
      </w:pPr>
      <w:r w:rsidRPr="00F35CAC">
        <w:rPr>
          <w:rFonts w:eastAsia="Times New Roman"/>
        </w:rPr>
        <w:t>How can we ensure that we're prepared to give an account of our faith, as Paul was</w:t>
      </w:r>
      <w:r>
        <w:rPr>
          <w:rFonts w:eastAsia="Times New Roman"/>
        </w:rPr>
        <w:t>?</w:t>
      </w:r>
    </w:p>
    <w:p w14:paraId="4031DDD1" w14:textId="6E2AB4B7" w:rsidR="00F35CAC" w:rsidRPr="004B0325" w:rsidRDefault="00F35CAC" w:rsidP="004B0325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 w:rsidRPr="00F35CAC">
        <w:rPr>
          <w:rFonts w:eastAsia="Times New Roman"/>
        </w:rPr>
        <w:t>What are the essential elements to include in your personal testimony, as evidenced by Paul's testimony in this chapter?</w:t>
      </w:r>
    </w:p>
    <w:sectPr w:rsidR="00F35CAC" w:rsidRPr="004B0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E6E6E"/>
    <w:multiLevelType w:val="hybridMultilevel"/>
    <w:tmpl w:val="E97A7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E7B85"/>
    <w:multiLevelType w:val="multilevel"/>
    <w:tmpl w:val="7B7A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CF5D86"/>
    <w:multiLevelType w:val="hybridMultilevel"/>
    <w:tmpl w:val="DB3E6FA0"/>
    <w:lvl w:ilvl="0" w:tplc="993E5C0E">
      <w:start w:val="10"/>
      <w:numFmt w:val="decimal"/>
      <w:lvlText w:val="%1."/>
      <w:lvlJc w:val="left"/>
      <w:pPr>
        <w:ind w:left="735" w:hanging="375"/>
      </w:pPr>
      <w:rPr>
        <w:rFonts w:ascii="UICTFontTextStyleBody" w:hAnsi="UICTFontTextStyleBod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266253">
    <w:abstractNumId w:val="1"/>
  </w:num>
  <w:num w:numId="2" w16cid:durableId="1284581176">
    <w:abstractNumId w:val="2"/>
  </w:num>
  <w:num w:numId="3" w16cid:durableId="111077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E7"/>
    <w:rsid w:val="00012549"/>
    <w:rsid w:val="000127E7"/>
    <w:rsid w:val="00014009"/>
    <w:rsid w:val="000542E5"/>
    <w:rsid w:val="00056E70"/>
    <w:rsid w:val="000D69AA"/>
    <w:rsid w:val="000E31FF"/>
    <w:rsid w:val="00173C5C"/>
    <w:rsid w:val="00183394"/>
    <w:rsid w:val="001948F4"/>
    <w:rsid w:val="002159E8"/>
    <w:rsid w:val="002204C0"/>
    <w:rsid w:val="00246CB3"/>
    <w:rsid w:val="00246E51"/>
    <w:rsid w:val="002659CD"/>
    <w:rsid w:val="0029478B"/>
    <w:rsid w:val="00295ED7"/>
    <w:rsid w:val="00297297"/>
    <w:rsid w:val="002B0154"/>
    <w:rsid w:val="002D1E7B"/>
    <w:rsid w:val="002D2ADD"/>
    <w:rsid w:val="002F3BB4"/>
    <w:rsid w:val="002F5CF5"/>
    <w:rsid w:val="0031551A"/>
    <w:rsid w:val="00366AFE"/>
    <w:rsid w:val="00367494"/>
    <w:rsid w:val="003803C1"/>
    <w:rsid w:val="00384874"/>
    <w:rsid w:val="003B21AC"/>
    <w:rsid w:val="003B6DCE"/>
    <w:rsid w:val="003D4296"/>
    <w:rsid w:val="003D4ED4"/>
    <w:rsid w:val="003F2243"/>
    <w:rsid w:val="004040E4"/>
    <w:rsid w:val="0047298A"/>
    <w:rsid w:val="004A2F25"/>
    <w:rsid w:val="004B0325"/>
    <w:rsid w:val="004B1613"/>
    <w:rsid w:val="004B2179"/>
    <w:rsid w:val="004B5A30"/>
    <w:rsid w:val="005241A9"/>
    <w:rsid w:val="00531C80"/>
    <w:rsid w:val="0054088C"/>
    <w:rsid w:val="0057232E"/>
    <w:rsid w:val="00576830"/>
    <w:rsid w:val="00581F00"/>
    <w:rsid w:val="00596846"/>
    <w:rsid w:val="005A78B7"/>
    <w:rsid w:val="005B21B0"/>
    <w:rsid w:val="005D58BF"/>
    <w:rsid w:val="00605069"/>
    <w:rsid w:val="00655746"/>
    <w:rsid w:val="0066714F"/>
    <w:rsid w:val="00690D15"/>
    <w:rsid w:val="00694778"/>
    <w:rsid w:val="006A260F"/>
    <w:rsid w:val="006B31DF"/>
    <w:rsid w:val="006B7D68"/>
    <w:rsid w:val="006C361A"/>
    <w:rsid w:val="006D6A16"/>
    <w:rsid w:val="0071405D"/>
    <w:rsid w:val="00762733"/>
    <w:rsid w:val="007702FE"/>
    <w:rsid w:val="00793FD7"/>
    <w:rsid w:val="007D133E"/>
    <w:rsid w:val="0081317F"/>
    <w:rsid w:val="0082145D"/>
    <w:rsid w:val="008706DA"/>
    <w:rsid w:val="00882A36"/>
    <w:rsid w:val="00890D4C"/>
    <w:rsid w:val="008971A2"/>
    <w:rsid w:val="008B6C6F"/>
    <w:rsid w:val="008D478C"/>
    <w:rsid w:val="008E053B"/>
    <w:rsid w:val="008E3188"/>
    <w:rsid w:val="009004AF"/>
    <w:rsid w:val="00913D17"/>
    <w:rsid w:val="00916DFC"/>
    <w:rsid w:val="00940C64"/>
    <w:rsid w:val="00956200"/>
    <w:rsid w:val="0096719D"/>
    <w:rsid w:val="009775FB"/>
    <w:rsid w:val="00981178"/>
    <w:rsid w:val="009C333F"/>
    <w:rsid w:val="00A01A92"/>
    <w:rsid w:val="00A0400E"/>
    <w:rsid w:val="00A07ECB"/>
    <w:rsid w:val="00A21C4D"/>
    <w:rsid w:val="00A27930"/>
    <w:rsid w:val="00A65B6A"/>
    <w:rsid w:val="00A91FE7"/>
    <w:rsid w:val="00A9435D"/>
    <w:rsid w:val="00AA5ACD"/>
    <w:rsid w:val="00AA78D3"/>
    <w:rsid w:val="00AC0839"/>
    <w:rsid w:val="00B2543F"/>
    <w:rsid w:val="00B914CA"/>
    <w:rsid w:val="00B95BD3"/>
    <w:rsid w:val="00BA5C0A"/>
    <w:rsid w:val="00BA65AA"/>
    <w:rsid w:val="00BB1949"/>
    <w:rsid w:val="00BE02CC"/>
    <w:rsid w:val="00BF5E51"/>
    <w:rsid w:val="00C1559E"/>
    <w:rsid w:val="00C33472"/>
    <w:rsid w:val="00C359B9"/>
    <w:rsid w:val="00C44F7C"/>
    <w:rsid w:val="00C452EB"/>
    <w:rsid w:val="00C60D35"/>
    <w:rsid w:val="00C71D3E"/>
    <w:rsid w:val="00C920D4"/>
    <w:rsid w:val="00CB2AC9"/>
    <w:rsid w:val="00CD59FB"/>
    <w:rsid w:val="00CF71CF"/>
    <w:rsid w:val="00D01017"/>
    <w:rsid w:val="00D34760"/>
    <w:rsid w:val="00D5205C"/>
    <w:rsid w:val="00D72844"/>
    <w:rsid w:val="00D83A8F"/>
    <w:rsid w:val="00D94D45"/>
    <w:rsid w:val="00DC67ED"/>
    <w:rsid w:val="00DD13ED"/>
    <w:rsid w:val="00DD5755"/>
    <w:rsid w:val="00DE017D"/>
    <w:rsid w:val="00E33CD2"/>
    <w:rsid w:val="00E367D1"/>
    <w:rsid w:val="00E87D8E"/>
    <w:rsid w:val="00EA3631"/>
    <w:rsid w:val="00EB3DD8"/>
    <w:rsid w:val="00EC64BE"/>
    <w:rsid w:val="00F10743"/>
    <w:rsid w:val="00F13732"/>
    <w:rsid w:val="00F35CAC"/>
    <w:rsid w:val="00F41E17"/>
    <w:rsid w:val="00F63B99"/>
    <w:rsid w:val="00F66688"/>
    <w:rsid w:val="00F66D38"/>
    <w:rsid w:val="00F71C41"/>
    <w:rsid w:val="00FB21A9"/>
    <w:rsid w:val="00FD4485"/>
    <w:rsid w:val="00FE7E52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4436"/>
  <w15:chartTrackingRefBased/>
  <w15:docId w15:val="{FC3110A3-7F48-7749-9FB9-BFBAB707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paragraph" w:customStyle="1" w:styleId="p2">
    <w:name w:val="p2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s1">
    <w:name w:val="s1"/>
    <w:basedOn w:val="DefaultParagraphFont"/>
    <w:rsid w:val="00DE017D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li1">
    <w:name w:val="li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apple-converted-space">
    <w:name w:val="apple-converted-space"/>
    <w:basedOn w:val="DefaultParagraphFont"/>
    <w:rsid w:val="00DE0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 User</dc:creator>
  <cp:keywords/>
  <dc:description/>
  <cp:lastModifiedBy>Melody Douglas</cp:lastModifiedBy>
  <cp:revision>4</cp:revision>
  <dcterms:created xsi:type="dcterms:W3CDTF">2025-01-16T22:36:00Z</dcterms:created>
  <dcterms:modified xsi:type="dcterms:W3CDTF">2025-01-17T18:41:00Z</dcterms:modified>
</cp:coreProperties>
</file>