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B105" w14:textId="77777777" w:rsidR="00531C80" w:rsidRDefault="00531C80">
      <w:pPr>
        <w:tabs>
          <w:tab w:val="num" w:pos="720"/>
        </w:tabs>
        <w:ind w:left="720" w:hanging="360"/>
      </w:pPr>
    </w:p>
    <w:p w14:paraId="53D7D0BB" w14:textId="77777777" w:rsidR="0081317F" w:rsidRDefault="0081317F">
      <w:pPr>
        <w:tabs>
          <w:tab w:val="num" w:pos="720"/>
        </w:tabs>
        <w:ind w:left="720" w:hanging="360"/>
      </w:pPr>
    </w:p>
    <w:p w14:paraId="4B24B6BC" w14:textId="77777777" w:rsidR="00531C80" w:rsidRDefault="00531C80" w:rsidP="00531C80">
      <w:pPr>
        <w:pStyle w:val="li1"/>
        <w:ind w:left="720"/>
        <w:jc w:val="center"/>
        <w:rPr>
          <w:rStyle w:val="s1"/>
          <w:rFonts w:ascii=".AppleSystemUIFont" w:eastAsia="Times New Roman" w:hAnsi=".AppleSystemUIFont"/>
        </w:rPr>
      </w:pPr>
    </w:p>
    <w:p w14:paraId="285A4746" w14:textId="5D7AB208" w:rsidR="00531C80" w:rsidRPr="00531C80" w:rsidRDefault="00531C80" w:rsidP="00531C80">
      <w:pPr>
        <w:pStyle w:val="li1"/>
        <w:ind w:left="720"/>
        <w:jc w:val="center"/>
        <w:rPr>
          <w:rStyle w:val="s1"/>
          <w:rFonts w:ascii=".AppleSystemUIFont" w:eastAsia="Times New Roman" w:hAnsi=".AppleSystemUIFont"/>
          <w:b/>
          <w:bCs/>
          <w:sz w:val="32"/>
          <w:szCs w:val="32"/>
        </w:rPr>
      </w:pPr>
      <w:r w:rsidRPr="00531C80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Acts Chapter</w:t>
      </w:r>
      <w:r w:rsidR="00E477EF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s</w:t>
      </w:r>
      <w:r w:rsidRPr="00531C80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 xml:space="preserve"> </w:t>
      </w:r>
      <w:r w:rsidR="00FD4485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2</w:t>
      </w:r>
      <w:r w:rsidR="005505F1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7 and 28</w:t>
      </w:r>
    </w:p>
    <w:p w14:paraId="7DA380B2" w14:textId="77777777" w:rsidR="00531C80" w:rsidRPr="00531C80" w:rsidRDefault="00531C80" w:rsidP="00531C80">
      <w:pPr>
        <w:pStyle w:val="li1"/>
        <w:ind w:left="720"/>
        <w:jc w:val="center"/>
        <w:rPr>
          <w:rStyle w:val="s1"/>
          <w:rFonts w:ascii=".AppleSystemUIFont" w:eastAsia="Times New Roman" w:hAnsi=".AppleSystemUIFont"/>
        </w:rPr>
      </w:pPr>
    </w:p>
    <w:p w14:paraId="34C62566" w14:textId="4B10D034" w:rsidR="00531C80" w:rsidRPr="00531C80" w:rsidRDefault="00531C80" w:rsidP="00531C80">
      <w:pPr>
        <w:pStyle w:val="li1"/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Read Acts chapter</w:t>
      </w:r>
      <w:r w:rsidR="00655746">
        <w:rPr>
          <w:rStyle w:val="s1"/>
          <w:rFonts w:ascii=".AppleSystemUIFont" w:eastAsia="Times New Roman" w:hAnsi=".AppleSystemUIFont"/>
        </w:rPr>
        <w:t>s</w:t>
      </w:r>
      <w:r>
        <w:rPr>
          <w:rStyle w:val="s1"/>
          <w:rFonts w:ascii=".AppleSystemUIFont" w:eastAsia="Times New Roman" w:hAnsi=".AppleSystemUIFont"/>
        </w:rPr>
        <w:t xml:space="preserve"> </w:t>
      </w:r>
      <w:r w:rsidR="00C33472">
        <w:rPr>
          <w:rStyle w:val="s1"/>
          <w:rFonts w:ascii=".AppleSystemUIFont" w:eastAsia="Times New Roman" w:hAnsi=".AppleSystemUIFont"/>
        </w:rPr>
        <w:t>2</w:t>
      </w:r>
      <w:r w:rsidR="005505F1">
        <w:rPr>
          <w:rStyle w:val="s1"/>
          <w:rFonts w:ascii=".AppleSystemUIFont" w:eastAsia="Times New Roman" w:hAnsi=".AppleSystemUIFont"/>
        </w:rPr>
        <w:t>7</w:t>
      </w:r>
      <w:r w:rsidR="00655746">
        <w:rPr>
          <w:rStyle w:val="s1"/>
          <w:rFonts w:ascii=".AppleSystemUIFont" w:eastAsia="Times New Roman" w:hAnsi=".AppleSystemUIFont"/>
        </w:rPr>
        <w:t xml:space="preserve"> &amp; </w:t>
      </w:r>
      <w:r w:rsidR="005505F1">
        <w:rPr>
          <w:rStyle w:val="s1"/>
          <w:rFonts w:ascii=".AppleSystemUIFont" w:eastAsia="Times New Roman" w:hAnsi=".AppleSystemUIFont"/>
        </w:rPr>
        <w:t>28</w:t>
      </w:r>
      <w:r>
        <w:rPr>
          <w:rStyle w:val="s1"/>
          <w:rFonts w:ascii=".AppleSystemUIFont" w:eastAsia="Times New Roman" w:hAnsi=".AppleSystemUIFont"/>
        </w:rPr>
        <w:t xml:space="preserve"> then answer the following questions.</w:t>
      </w:r>
    </w:p>
    <w:p w14:paraId="0BD4AA92" w14:textId="77777777" w:rsidR="00531C80" w:rsidRDefault="00531C80" w:rsidP="00531C80">
      <w:pPr>
        <w:pStyle w:val="li1"/>
        <w:rPr>
          <w:rStyle w:val="s1"/>
          <w:rFonts w:ascii=".AppleSystemUIFont" w:eastAsia="Times New Roman" w:hAnsi=".AppleSystemUIFont"/>
        </w:rPr>
      </w:pPr>
    </w:p>
    <w:p w14:paraId="2D72ED16" w14:textId="43F213E8" w:rsidR="00863EBC" w:rsidRDefault="00863EBC" w:rsidP="00863EBC">
      <w:pPr>
        <w:pStyle w:val="li1"/>
        <w:numPr>
          <w:ilvl w:val="0"/>
          <w:numId w:val="1"/>
        </w:numPr>
        <w:rPr>
          <w:rFonts w:eastAsia="Times New Roman"/>
        </w:rPr>
      </w:pPr>
      <w:r w:rsidRPr="00863EBC">
        <w:rPr>
          <w:rFonts w:eastAsia="Times New Roman"/>
        </w:rPr>
        <w:t>Luke uses "we" quite often in chapter 27, was he jailed with Paul or allowed to travel with him for companionship?</w:t>
      </w:r>
    </w:p>
    <w:p w14:paraId="25858DF4" w14:textId="393A7BDF" w:rsidR="00863EBC" w:rsidRDefault="00806FE6" w:rsidP="00863EBC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Who is Ar</w:t>
      </w:r>
      <w:r w:rsidR="00B43AED">
        <w:rPr>
          <w:rFonts w:eastAsia="Times New Roman"/>
        </w:rPr>
        <w:t>istarchus and why was he with them?</w:t>
      </w:r>
    </w:p>
    <w:p w14:paraId="72B8C4B4" w14:textId="0F14E670" w:rsidR="00907C3F" w:rsidRDefault="00907C3F" w:rsidP="00863EBC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Why do you think Julius </w:t>
      </w:r>
      <w:r w:rsidR="00521A6E">
        <w:rPr>
          <w:rFonts w:eastAsia="Times New Roman"/>
        </w:rPr>
        <w:t>trusted Paul and</w:t>
      </w:r>
      <w:r w:rsidR="00754BA8">
        <w:rPr>
          <w:rFonts w:eastAsia="Times New Roman"/>
        </w:rPr>
        <w:t xml:space="preserve"> </w:t>
      </w:r>
      <w:r w:rsidR="00521A6E">
        <w:rPr>
          <w:rFonts w:eastAsia="Times New Roman"/>
        </w:rPr>
        <w:t>let him go ashore to visit with his friends?</w:t>
      </w:r>
    </w:p>
    <w:p w14:paraId="389D1194" w14:textId="4478372E" w:rsidR="00B43AED" w:rsidRDefault="00B91C0A" w:rsidP="00863EBC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How do you think Paul knew that there would be shipwreck, loss of cargo and danger to their lives?</w:t>
      </w:r>
    </w:p>
    <w:p w14:paraId="696F3FB0" w14:textId="245D6F6E" w:rsidR="00B91C0A" w:rsidRDefault="00383EF6" w:rsidP="00863EBC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Based on verses 20-</w:t>
      </w:r>
      <w:r w:rsidR="00B143A9">
        <w:rPr>
          <w:rFonts w:eastAsia="Times New Roman"/>
        </w:rPr>
        <w:t>26 what was Paul doing?</w:t>
      </w:r>
    </w:p>
    <w:p w14:paraId="265F2D90" w14:textId="5A3BA765" w:rsidR="00B143A9" w:rsidRDefault="008C2ADB" w:rsidP="00863EBC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How </w:t>
      </w:r>
      <w:r w:rsidR="002F2EB3">
        <w:rPr>
          <w:rFonts w:eastAsia="Times New Roman"/>
        </w:rPr>
        <w:t>ha</w:t>
      </w:r>
      <w:r>
        <w:rPr>
          <w:rFonts w:eastAsia="Times New Roman"/>
        </w:rPr>
        <w:t xml:space="preserve">s the </w:t>
      </w:r>
      <w:r w:rsidR="002F2EB3">
        <w:rPr>
          <w:rFonts w:eastAsia="Times New Roman"/>
        </w:rPr>
        <w:t>commanding officer’s</w:t>
      </w:r>
      <w:r w:rsidR="00D3659D">
        <w:rPr>
          <w:rFonts w:eastAsia="Times New Roman"/>
        </w:rPr>
        <w:t xml:space="preserve"> and soldiers’</w:t>
      </w:r>
      <w:r w:rsidR="002F2EB3">
        <w:rPr>
          <w:rFonts w:eastAsia="Times New Roman"/>
        </w:rPr>
        <w:t xml:space="preserve"> attitude changed in verse </w:t>
      </w:r>
      <w:r w:rsidR="00D3659D">
        <w:rPr>
          <w:rFonts w:eastAsia="Times New Roman"/>
        </w:rPr>
        <w:t>32-32?</w:t>
      </w:r>
    </w:p>
    <w:p w14:paraId="1BB77155" w14:textId="2CEE94E3" w:rsidR="00D3659D" w:rsidRDefault="0074616E" w:rsidP="00863EBC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 w:rsidRPr="0074616E">
        <w:rPr>
          <w:rStyle w:val="s1"/>
          <w:rFonts w:ascii=".AppleSystemUIFont" w:eastAsia="Times New Roman" w:hAnsi=".AppleSystemUIFont"/>
        </w:rPr>
        <w:t xml:space="preserve">The journey was treacherous and </w:t>
      </w:r>
      <w:r w:rsidR="00F71060" w:rsidRPr="0074616E">
        <w:rPr>
          <w:rStyle w:val="s1"/>
          <w:rFonts w:ascii=".AppleSystemUIFont" w:eastAsia="Times New Roman" w:hAnsi=".AppleSystemUIFont"/>
        </w:rPr>
        <w:t>hard,</w:t>
      </w:r>
      <w:r w:rsidRPr="0074616E">
        <w:rPr>
          <w:rStyle w:val="s1"/>
          <w:rFonts w:ascii=".AppleSystemUIFont" w:eastAsia="Times New Roman" w:hAnsi=".AppleSystemUIFont"/>
        </w:rPr>
        <w:t xml:space="preserve"> but Paul kept faith. What lesson do we learn in trusting GOD even when trials in life are treacherous?</w:t>
      </w:r>
    </w:p>
    <w:p w14:paraId="27B40F57" w14:textId="43BE1216" w:rsidR="00022BE3" w:rsidRDefault="00022BE3" w:rsidP="00863EBC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 w:rsidRPr="00022BE3">
        <w:rPr>
          <w:rFonts w:eastAsia="Times New Roman"/>
        </w:rPr>
        <w:t>What can we learn about leadership in times of crisis from Paul's actions in this chapter?</w:t>
      </w:r>
    </w:p>
    <w:p w14:paraId="0C6F0D25" w14:textId="3FE98E46" w:rsidR="003A4172" w:rsidRDefault="003A4172" w:rsidP="00863EBC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What can we learn from the people on the island of Malta?</w:t>
      </w:r>
    </w:p>
    <w:p w14:paraId="771FA855" w14:textId="2AFF0507" w:rsidR="003A4172" w:rsidRDefault="00AB2A1B" w:rsidP="00863EBC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What can you learn from the people and the statement they made in verse </w:t>
      </w:r>
      <w:r w:rsidR="00CB0CE6">
        <w:rPr>
          <w:rStyle w:val="s1"/>
          <w:rFonts w:ascii=".AppleSystemUIFont" w:eastAsia="Times New Roman" w:hAnsi=".AppleSystemUIFont"/>
        </w:rPr>
        <w:t>4?</w:t>
      </w:r>
    </w:p>
    <w:p w14:paraId="10525A61" w14:textId="18F27B38" w:rsidR="00CB0CE6" w:rsidRDefault="000A3412" w:rsidP="00863EBC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What can you learn from Paul in verses 8 and 9?</w:t>
      </w:r>
    </w:p>
    <w:p w14:paraId="75684153" w14:textId="4B18E508" w:rsidR="000A3412" w:rsidRDefault="00B426A2" w:rsidP="00863EBC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 What lesson can be learned </w:t>
      </w:r>
      <w:r w:rsidR="005E59E5">
        <w:rPr>
          <w:rStyle w:val="s1"/>
          <w:rFonts w:ascii=".AppleSystemUIFont" w:eastAsia="Times New Roman" w:hAnsi=".AppleSystemUIFont"/>
        </w:rPr>
        <w:t>in</w:t>
      </w:r>
      <w:r>
        <w:rPr>
          <w:rStyle w:val="s1"/>
          <w:rFonts w:ascii=".AppleSystemUIFont" w:eastAsia="Times New Roman" w:hAnsi=".AppleSystemUIFont"/>
        </w:rPr>
        <w:t xml:space="preserve"> verse 10?</w:t>
      </w:r>
    </w:p>
    <w:p w14:paraId="744AFB65" w14:textId="0B14EB88" w:rsidR="00B426A2" w:rsidRDefault="00F360AD" w:rsidP="00863EBC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Who are the people that </w:t>
      </w:r>
      <w:r w:rsidR="0071216F">
        <w:rPr>
          <w:rStyle w:val="s1"/>
          <w:rFonts w:ascii=".AppleSystemUIFont" w:eastAsia="Times New Roman" w:hAnsi=".AppleSystemUIFont"/>
        </w:rPr>
        <w:t>came to meet Paul in verse 15?</w:t>
      </w:r>
    </w:p>
    <w:p w14:paraId="5921F641" w14:textId="2B6D354A" w:rsidR="0071216F" w:rsidRDefault="000D62B4" w:rsidP="00863EBC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Why do you think Paul called</w:t>
      </w:r>
      <w:r w:rsidR="004B3206">
        <w:rPr>
          <w:rStyle w:val="s1"/>
          <w:rFonts w:ascii=".AppleSystemUIFont" w:eastAsia="Times New Roman" w:hAnsi=".AppleSystemUIFont"/>
        </w:rPr>
        <w:t xml:space="preserve"> together</w:t>
      </w:r>
      <w:r>
        <w:rPr>
          <w:rStyle w:val="s1"/>
          <w:rFonts w:ascii=".AppleSystemUIFont" w:eastAsia="Times New Roman" w:hAnsi=".AppleSystemUIFont"/>
        </w:rPr>
        <w:t xml:space="preserve"> the Jewish leaders in verse 17?</w:t>
      </w:r>
    </w:p>
    <w:p w14:paraId="3A9423D9" w14:textId="38E28FC6" w:rsidR="000D62B4" w:rsidRDefault="00046361" w:rsidP="00863EBC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What was Paul able to accomplish while i</w:t>
      </w:r>
      <w:r w:rsidR="00861719">
        <w:rPr>
          <w:rStyle w:val="s1"/>
          <w:rFonts w:ascii=".AppleSystemUIFont" w:eastAsia="Times New Roman" w:hAnsi=".AppleSystemUIFont"/>
        </w:rPr>
        <w:t>m</w:t>
      </w:r>
      <w:r>
        <w:rPr>
          <w:rStyle w:val="s1"/>
          <w:rFonts w:ascii=".AppleSystemUIFont" w:eastAsia="Times New Roman" w:hAnsi=".AppleSystemUIFont"/>
        </w:rPr>
        <w:t>prisoned in Rome?</w:t>
      </w:r>
      <w:r w:rsidR="001A3AA6">
        <w:rPr>
          <w:rStyle w:val="s1"/>
          <w:rFonts w:ascii=".AppleSystemUIFont" w:eastAsia="Times New Roman" w:hAnsi=".AppleSystemUIFont"/>
        </w:rPr>
        <w:t xml:space="preserve"> (</w:t>
      </w:r>
      <w:r w:rsidR="00DB29ED">
        <w:rPr>
          <w:rStyle w:val="s1"/>
          <w:rFonts w:ascii=".AppleSystemUIFont" w:eastAsia="Times New Roman" w:hAnsi=".AppleSystemUIFont"/>
        </w:rPr>
        <w:t>do some research</w:t>
      </w:r>
      <w:r w:rsidR="001A3AA6">
        <w:rPr>
          <w:rStyle w:val="s1"/>
          <w:rFonts w:ascii=".AppleSystemUIFont" w:eastAsia="Times New Roman" w:hAnsi=".AppleSystemUIFont"/>
        </w:rPr>
        <w:t xml:space="preserve"> to</w:t>
      </w:r>
      <w:r w:rsidR="00DB29ED">
        <w:rPr>
          <w:rStyle w:val="s1"/>
          <w:rFonts w:ascii=".AppleSystemUIFont" w:eastAsia="Times New Roman" w:hAnsi=".AppleSystemUIFont"/>
        </w:rPr>
        <w:t xml:space="preserve"> find the answer</w:t>
      </w:r>
      <w:r w:rsidR="00237F3C">
        <w:rPr>
          <w:rStyle w:val="s1"/>
          <w:rFonts w:ascii=".AppleSystemUIFont" w:eastAsia="Times New Roman" w:hAnsi=".AppleSystemUIFont"/>
        </w:rPr>
        <w:t>)</w:t>
      </w:r>
    </w:p>
    <w:p w14:paraId="4F1452D2" w14:textId="7CACDB23" w:rsidR="002A7EEC" w:rsidRDefault="002A7EEC" w:rsidP="00863EBC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What do you find most interesting about Paul’s journey from Jerusalem to Rome and how does it differ from his other missionary journeys?</w:t>
      </w:r>
    </w:p>
    <w:p w14:paraId="0C26853A" w14:textId="6E5496C1" w:rsidR="002A7EEC" w:rsidRDefault="008149E7" w:rsidP="00863EBC">
      <w:pPr>
        <w:pStyle w:val="li1"/>
        <w:numPr>
          <w:ilvl w:val="0"/>
          <w:numId w:val="1"/>
        </w:numPr>
        <w:rPr>
          <w:rFonts w:eastAsia="Times New Roman"/>
        </w:rPr>
      </w:pPr>
      <w:r w:rsidRPr="008149E7">
        <w:rPr>
          <w:rFonts w:eastAsia="Times New Roman"/>
        </w:rPr>
        <w:t>Despite the trials and tribulations faced by Paul, he remains unwavering in his mission. How can this encourage you in your own challenges?</w:t>
      </w:r>
    </w:p>
    <w:p w14:paraId="520FDDEA" w14:textId="77777777" w:rsidR="00E477EF" w:rsidRDefault="00E477EF" w:rsidP="00E477EF">
      <w:pPr>
        <w:pStyle w:val="li1"/>
        <w:rPr>
          <w:rFonts w:eastAsia="Times New Roman"/>
        </w:rPr>
      </w:pPr>
    </w:p>
    <w:p w14:paraId="20E61262" w14:textId="2B131C1F" w:rsidR="00E477EF" w:rsidRPr="00531C80" w:rsidRDefault="00E477EF" w:rsidP="00E477EF">
      <w:pPr>
        <w:pStyle w:val="li1"/>
        <w:rPr>
          <w:rStyle w:val="s1"/>
          <w:rFonts w:ascii=".AppleSystemUIFont" w:eastAsia="Times New Roman" w:hAnsi=".AppleSystemUIFont"/>
        </w:rPr>
      </w:pPr>
      <w:r w:rsidRPr="00315835">
        <w:rPr>
          <w:rFonts w:eastAsia="Times New Roman"/>
          <w:b/>
          <w:bCs/>
        </w:rPr>
        <w:t xml:space="preserve">If you have questions about anything that you read in these </w:t>
      </w:r>
      <w:proofErr w:type="gramStart"/>
      <w:r w:rsidRPr="00315835">
        <w:rPr>
          <w:rFonts w:eastAsia="Times New Roman"/>
          <w:b/>
          <w:bCs/>
        </w:rPr>
        <w:t>chapters</w:t>
      </w:r>
      <w:proofErr w:type="gramEnd"/>
      <w:r w:rsidRPr="00315835">
        <w:rPr>
          <w:rFonts w:eastAsia="Times New Roman"/>
          <w:b/>
          <w:bCs/>
        </w:rPr>
        <w:t xml:space="preserve"> feel free </w:t>
      </w:r>
      <w:r w:rsidR="00315835" w:rsidRPr="00315835">
        <w:rPr>
          <w:rFonts w:eastAsia="Times New Roman"/>
          <w:b/>
          <w:bCs/>
        </w:rPr>
        <w:t>t</w:t>
      </w:r>
      <w:r w:rsidRPr="00315835">
        <w:rPr>
          <w:rFonts w:eastAsia="Times New Roman"/>
          <w:b/>
          <w:bCs/>
        </w:rPr>
        <w:t>o bring them up during the discussion</w:t>
      </w:r>
      <w:r>
        <w:rPr>
          <w:rFonts w:eastAsia="Times New Roman"/>
        </w:rPr>
        <w:t>.</w:t>
      </w:r>
    </w:p>
    <w:sectPr w:rsidR="00E477EF" w:rsidRPr="00531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E6E6E"/>
    <w:multiLevelType w:val="hybridMultilevel"/>
    <w:tmpl w:val="E97A7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E7B85"/>
    <w:multiLevelType w:val="multilevel"/>
    <w:tmpl w:val="7B7A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CF5D86"/>
    <w:multiLevelType w:val="hybridMultilevel"/>
    <w:tmpl w:val="DB3E6FA0"/>
    <w:lvl w:ilvl="0" w:tplc="993E5C0E">
      <w:start w:val="10"/>
      <w:numFmt w:val="decimal"/>
      <w:lvlText w:val="%1."/>
      <w:lvlJc w:val="left"/>
      <w:pPr>
        <w:ind w:left="735" w:hanging="375"/>
      </w:pPr>
      <w:rPr>
        <w:rFonts w:ascii="UICTFontTextStyleBody" w:hAnsi="UICTFontTextStyleBody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266253">
    <w:abstractNumId w:val="1"/>
  </w:num>
  <w:num w:numId="2" w16cid:durableId="1284581176">
    <w:abstractNumId w:val="2"/>
  </w:num>
  <w:num w:numId="3" w16cid:durableId="1110779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4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E7"/>
    <w:rsid w:val="00012549"/>
    <w:rsid w:val="000127E7"/>
    <w:rsid w:val="00014009"/>
    <w:rsid w:val="00022BE3"/>
    <w:rsid w:val="00046361"/>
    <w:rsid w:val="000542E5"/>
    <w:rsid w:val="00056E70"/>
    <w:rsid w:val="000A3412"/>
    <w:rsid w:val="000D62B4"/>
    <w:rsid w:val="000D69AA"/>
    <w:rsid w:val="000E31FF"/>
    <w:rsid w:val="00173C5C"/>
    <w:rsid w:val="00183394"/>
    <w:rsid w:val="001948F4"/>
    <w:rsid w:val="001A3AA6"/>
    <w:rsid w:val="002159E8"/>
    <w:rsid w:val="002204C0"/>
    <w:rsid w:val="00237F3C"/>
    <w:rsid w:val="00246CB3"/>
    <w:rsid w:val="00246E51"/>
    <w:rsid w:val="002659CD"/>
    <w:rsid w:val="0029478B"/>
    <w:rsid w:val="00295ED7"/>
    <w:rsid w:val="00297297"/>
    <w:rsid w:val="002A7EEC"/>
    <w:rsid w:val="002B0154"/>
    <w:rsid w:val="002D1E7B"/>
    <w:rsid w:val="002D2ADD"/>
    <w:rsid w:val="002F2EB3"/>
    <w:rsid w:val="002F3BB4"/>
    <w:rsid w:val="002F5CF5"/>
    <w:rsid w:val="0031551A"/>
    <w:rsid w:val="00315835"/>
    <w:rsid w:val="00366AFE"/>
    <w:rsid w:val="00367494"/>
    <w:rsid w:val="003803C1"/>
    <w:rsid w:val="00383EF6"/>
    <w:rsid w:val="00384874"/>
    <w:rsid w:val="003A4172"/>
    <w:rsid w:val="003B21AC"/>
    <w:rsid w:val="003B6DCE"/>
    <w:rsid w:val="003D4296"/>
    <w:rsid w:val="003D4ED4"/>
    <w:rsid w:val="003F2243"/>
    <w:rsid w:val="004040E4"/>
    <w:rsid w:val="0047298A"/>
    <w:rsid w:val="004A2F25"/>
    <w:rsid w:val="004B0325"/>
    <w:rsid w:val="004B1613"/>
    <w:rsid w:val="004B2179"/>
    <w:rsid w:val="004B3206"/>
    <w:rsid w:val="004B5A30"/>
    <w:rsid w:val="00521A6E"/>
    <w:rsid w:val="005241A9"/>
    <w:rsid w:val="00531C80"/>
    <w:rsid w:val="0054088C"/>
    <w:rsid w:val="005505F1"/>
    <w:rsid w:val="0057232E"/>
    <w:rsid w:val="00576830"/>
    <w:rsid w:val="00581F00"/>
    <w:rsid w:val="00596846"/>
    <w:rsid w:val="005A78B7"/>
    <w:rsid w:val="005B21B0"/>
    <w:rsid w:val="005D58BF"/>
    <w:rsid w:val="005E59E5"/>
    <w:rsid w:val="00605069"/>
    <w:rsid w:val="00655746"/>
    <w:rsid w:val="0066714F"/>
    <w:rsid w:val="00690D15"/>
    <w:rsid w:val="00694778"/>
    <w:rsid w:val="006A260F"/>
    <w:rsid w:val="006B31DF"/>
    <w:rsid w:val="006B7D68"/>
    <w:rsid w:val="006C361A"/>
    <w:rsid w:val="006D6A16"/>
    <w:rsid w:val="0071216F"/>
    <w:rsid w:val="0071405D"/>
    <w:rsid w:val="0074616E"/>
    <w:rsid w:val="00754BA8"/>
    <w:rsid w:val="00762733"/>
    <w:rsid w:val="007702FE"/>
    <w:rsid w:val="00793FD7"/>
    <w:rsid w:val="007D133E"/>
    <w:rsid w:val="00806FE6"/>
    <w:rsid w:val="0081317F"/>
    <w:rsid w:val="008149E7"/>
    <w:rsid w:val="0082145D"/>
    <w:rsid w:val="00861719"/>
    <w:rsid w:val="00863EBC"/>
    <w:rsid w:val="008706DA"/>
    <w:rsid w:val="00882A36"/>
    <w:rsid w:val="00890D4C"/>
    <w:rsid w:val="008971A2"/>
    <w:rsid w:val="008B6C6F"/>
    <w:rsid w:val="008C2ADB"/>
    <w:rsid w:val="008D478C"/>
    <w:rsid w:val="008E053B"/>
    <w:rsid w:val="008E3188"/>
    <w:rsid w:val="009004AF"/>
    <w:rsid w:val="00907C3F"/>
    <w:rsid w:val="00913D17"/>
    <w:rsid w:val="00916DFC"/>
    <w:rsid w:val="009317B2"/>
    <w:rsid w:val="00940C64"/>
    <w:rsid w:val="00956200"/>
    <w:rsid w:val="0096719D"/>
    <w:rsid w:val="009775FB"/>
    <w:rsid w:val="00981178"/>
    <w:rsid w:val="009C333F"/>
    <w:rsid w:val="00A01A92"/>
    <w:rsid w:val="00A0400E"/>
    <w:rsid w:val="00A07ECB"/>
    <w:rsid w:val="00A21C4D"/>
    <w:rsid w:val="00A27930"/>
    <w:rsid w:val="00A65B6A"/>
    <w:rsid w:val="00A91FE7"/>
    <w:rsid w:val="00A9435D"/>
    <w:rsid w:val="00AA5ACD"/>
    <w:rsid w:val="00AA78D3"/>
    <w:rsid w:val="00AB2A1B"/>
    <w:rsid w:val="00AC0839"/>
    <w:rsid w:val="00B143A9"/>
    <w:rsid w:val="00B2543F"/>
    <w:rsid w:val="00B426A2"/>
    <w:rsid w:val="00B43AED"/>
    <w:rsid w:val="00B914CA"/>
    <w:rsid w:val="00B91C0A"/>
    <w:rsid w:val="00B95BD3"/>
    <w:rsid w:val="00BA5C0A"/>
    <w:rsid w:val="00BA65AA"/>
    <w:rsid w:val="00BB1949"/>
    <w:rsid w:val="00BE02CC"/>
    <w:rsid w:val="00BF5E51"/>
    <w:rsid w:val="00C1559E"/>
    <w:rsid w:val="00C33472"/>
    <w:rsid w:val="00C359B9"/>
    <w:rsid w:val="00C44F7C"/>
    <w:rsid w:val="00C452EB"/>
    <w:rsid w:val="00C60D35"/>
    <w:rsid w:val="00C71D3E"/>
    <w:rsid w:val="00C920D4"/>
    <w:rsid w:val="00CB0CE6"/>
    <w:rsid w:val="00CB2AC9"/>
    <w:rsid w:val="00CD59FB"/>
    <w:rsid w:val="00CF71CF"/>
    <w:rsid w:val="00D01017"/>
    <w:rsid w:val="00D23C90"/>
    <w:rsid w:val="00D34760"/>
    <w:rsid w:val="00D3659D"/>
    <w:rsid w:val="00D5205C"/>
    <w:rsid w:val="00D72844"/>
    <w:rsid w:val="00D83A8F"/>
    <w:rsid w:val="00D94D45"/>
    <w:rsid w:val="00DB29ED"/>
    <w:rsid w:val="00DC67ED"/>
    <w:rsid w:val="00DD13ED"/>
    <w:rsid w:val="00DD5755"/>
    <w:rsid w:val="00DE017D"/>
    <w:rsid w:val="00E33CD2"/>
    <w:rsid w:val="00E367D1"/>
    <w:rsid w:val="00E477EF"/>
    <w:rsid w:val="00E620B4"/>
    <w:rsid w:val="00E87D8E"/>
    <w:rsid w:val="00EA3631"/>
    <w:rsid w:val="00EB3DD8"/>
    <w:rsid w:val="00EC64BE"/>
    <w:rsid w:val="00F10743"/>
    <w:rsid w:val="00F13732"/>
    <w:rsid w:val="00F35CAC"/>
    <w:rsid w:val="00F360AD"/>
    <w:rsid w:val="00F41E17"/>
    <w:rsid w:val="00F63B99"/>
    <w:rsid w:val="00F66688"/>
    <w:rsid w:val="00F66D38"/>
    <w:rsid w:val="00F71060"/>
    <w:rsid w:val="00F71C41"/>
    <w:rsid w:val="00FB21A9"/>
    <w:rsid w:val="00FD4485"/>
    <w:rsid w:val="00FE7E52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D4436"/>
  <w15:chartTrackingRefBased/>
  <w15:docId w15:val="{FC3110A3-7F48-7749-9FB9-BFBAB707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paragraph" w:customStyle="1" w:styleId="p2">
    <w:name w:val="p2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s1">
    <w:name w:val="s1"/>
    <w:basedOn w:val="DefaultParagraphFont"/>
    <w:rsid w:val="00DE017D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li1">
    <w:name w:val="li1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apple-converted-space">
    <w:name w:val="apple-converted-space"/>
    <w:basedOn w:val="DefaultParagraphFont"/>
    <w:rsid w:val="00DE0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Mobile User</dc:creator>
  <cp:keywords/>
  <dc:description/>
  <cp:lastModifiedBy>Melody Douglas</cp:lastModifiedBy>
  <cp:revision>38</cp:revision>
  <dcterms:created xsi:type="dcterms:W3CDTF">2025-01-24T17:12:00Z</dcterms:created>
  <dcterms:modified xsi:type="dcterms:W3CDTF">2025-01-24T17:50:00Z</dcterms:modified>
</cp:coreProperties>
</file>