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688C464C" w:rsidR="00531C80" w:rsidRPr="00531C80" w:rsidRDefault="0029703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Romans Chapter 1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1F5FAC53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</w:t>
      </w:r>
      <w:r w:rsidR="00297030">
        <w:rPr>
          <w:rStyle w:val="s1"/>
          <w:rFonts w:ascii=".AppleSystemUIFont" w:eastAsia="Times New Roman" w:hAnsi=".AppleSystemUIFont"/>
        </w:rPr>
        <w:t xml:space="preserve">Romans </w:t>
      </w:r>
      <w:r w:rsidR="00C10E83">
        <w:rPr>
          <w:rStyle w:val="s1"/>
          <w:rFonts w:ascii=".AppleSystemUIFont" w:eastAsia="Times New Roman" w:hAnsi=".AppleSystemUIFont"/>
        </w:rPr>
        <w:t>Chapter 1 and if your Bible has an introduction read that as well</w:t>
      </w:r>
      <w:r w:rsidR="004B015F">
        <w:rPr>
          <w:rStyle w:val="s1"/>
          <w:rFonts w:ascii=".AppleSystemUIFont" w:eastAsia="Times New Roman" w:hAnsi=".AppleSystemUIFont"/>
        </w:rPr>
        <w:t>,</w:t>
      </w:r>
      <w:r w:rsidR="00C10E83">
        <w:rPr>
          <w:rStyle w:val="s1"/>
          <w:rFonts w:ascii=".AppleSystemUIFont" w:eastAsia="Times New Roman" w:hAnsi=".AppleSystemUIFont"/>
        </w:rPr>
        <w:t xml:space="preserve"> </w:t>
      </w:r>
      <w:r>
        <w:rPr>
          <w:rStyle w:val="s1"/>
          <w:rFonts w:ascii=".AppleSystemUIFont" w:eastAsia="Times New Roman" w:hAnsi=".AppleSystemUIFont"/>
        </w:rPr>
        <w:t>then answer the following questions.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00F34249" w14:textId="5BA91B73" w:rsidR="00C10E83" w:rsidRDefault="002B4F00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Who is the writer of the book, when did he write it and from where did he write the letter?</w:t>
      </w:r>
    </w:p>
    <w:p w14:paraId="638BE00F" w14:textId="4C612445" w:rsidR="002B4F00" w:rsidRDefault="00E02714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To whom was the book written and w</w:t>
      </w:r>
      <w:r w:rsidR="004B015F">
        <w:rPr>
          <w:rStyle w:val="s1"/>
          <w:rFonts w:ascii=".AppleSystemUIFont" w:eastAsia="Times New Roman" w:hAnsi=".AppleSystemUIFont"/>
        </w:rPr>
        <w:t>hat is the purpose of the book</w:t>
      </w:r>
      <w:r>
        <w:rPr>
          <w:rStyle w:val="s1"/>
          <w:rFonts w:ascii=".AppleSystemUIFont" w:eastAsia="Times New Roman" w:hAnsi=".AppleSystemUIFont"/>
        </w:rPr>
        <w:t>?</w:t>
      </w:r>
    </w:p>
    <w:p w14:paraId="6DEBDD17" w14:textId="1078D260" w:rsidR="00E02714" w:rsidRDefault="00A563EE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is Paul trying to establish in ver</w:t>
      </w:r>
      <w:r w:rsidR="00C83D0A">
        <w:rPr>
          <w:rStyle w:val="s1"/>
          <w:rFonts w:ascii=".AppleSystemUIFont" w:eastAsia="Times New Roman" w:hAnsi=".AppleSystemUIFont"/>
        </w:rPr>
        <w:t xml:space="preserve">ses 2 through </w:t>
      </w:r>
      <w:r w:rsidR="00727A7F">
        <w:rPr>
          <w:rStyle w:val="s1"/>
          <w:rFonts w:ascii=".AppleSystemUIFont" w:eastAsia="Times New Roman" w:hAnsi=".AppleSystemUIFont"/>
        </w:rPr>
        <w:t>4</w:t>
      </w:r>
      <w:r w:rsidR="00C83D0A">
        <w:rPr>
          <w:rStyle w:val="s1"/>
          <w:rFonts w:ascii=".AppleSystemUIFont" w:eastAsia="Times New Roman" w:hAnsi=".AppleSystemUIFont"/>
        </w:rPr>
        <w:t>?</w:t>
      </w:r>
    </w:p>
    <w:p w14:paraId="16A172CE" w14:textId="132C7CD6" w:rsidR="00C83D0A" w:rsidRDefault="007316A7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How was Jesus shown to be the son of </w:t>
      </w:r>
      <w:r w:rsidR="00880B73">
        <w:rPr>
          <w:rStyle w:val="s1"/>
          <w:rFonts w:ascii=".AppleSystemUIFont" w:eastAsia="Times New Roman" w:hAnsi=".AppleSystemUIFont"/>
        </w:rPr>
        <w:t>God</w:t>
      </w:r>
      <w:r>
        <w:rPr>
          <w:rStyle w:val="s1"/>
          <w:rFonts w:ascii=".AppleSystemUIFont" w:eastAsia="Times New Roman" w:hAnsi=".AppleSystemUIFont"/>
        </w:rPr>
        <w:t xml:space="preserve"> when he was raised from the dead?</w:t>
      </w:r>
    </w:p>
    <w:p w14:paraId="07579108" w14:textId="736FCC95" w:rsidR="007316A7" w:rsidRDefault="00880B73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is the connection between faith and obedience in verse 5?</w:t>
      </w:r>
    </w:p>
    <w:p w14:paraId="0B40A9CD" w14:textId="1F91C5DF" w:rsidR="00880B73" w:rsidRDefault="001221BB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Paul </w:t>
      </w:r>
      <w:r w:rsidR="0001203B">
        <w:rPr>
          <w:rStyle w:val="s1"/>
          <w:rFonts w:ascii=".AppleSystemUIFont" w:eastAsia="Times New Roman" w:hAnsi=".AppleSystemUIFont"/>
        </w:rPr>
        <w:t xml:space="preserve">says in verse 8, “I thank my God through Jesus Christ”, what role </w:t>
      </w:r>
      <w:r w:rsidR="00520022">
        <w:rPr>
          <w:rStyle w:val="s1"/>
          <w:rFonts w:ascii=".AppleSystemUIFont" w:eastAsia="Times New Roman" w:hAnsi=".AppleSystemUIFont"/>
        </w:rPr>
        <w:t>is</w:t>
      </w:r>
      <w:r w:rsidR="0001203B">
        <w:rPr>
          <w:rStyle w:val="s1"/>
          <w:rFonts w:ascii=".AppleSystemUIFont" w:eastAsia="Times New Roman" w:hAnsi=".AppleSystemUIFont"/>
        </w:rPr>
        <w:t xml:space="preserve"> Paul say</w:t>
      </w:r>
      <w:r w:rsidR="00520022">
        <w:rPr>
          <w:rStyle w:val="s1"/>
          <w:rFonts w:ascii=".AppleSystemUIFont" w:eastAsia="Times New Roman" w:hAnsi=".AppleSystemUIFont"/>
        </w:rPr>
        <w:t>ing</w:t>
      </w:r>
      <w:r w:rsidR="0001203B">
        <w:rPr>
          <w:rStyle w:val="s1"/>
          <w:rFonts w:ascii=".AppleSystemUIFont" w:eastAsia="Times New Roman" w:hAnsi=".AppleSystemUIFont"/>
        </w:rPr>
        <w:t xml:space="preserve"> that Jesus plays in his life and in our life?</w:t>
      </w:r>
    </w:p>
    <w:p w14:paraId="757FF294" w14:textId="6549C122" w:rsidR="00717B6F" w:rsidRDefault="00D42E7A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is this </w:t>
      </w:r>
      <w:r w:rsidR="00BD4695">
        <w:rPr>
          <w:rStyle w:val="s1"/>
          <w:rFonts w:ascii=".AppleSystemUIFont" w:eastAsia="Times New Roman" w:hAnsi=".AppleSystemUIFont"/>
        </w:rPr>
        <w:t>debt</w:t>
      </w:r>
      <w:r>
        <w:rPr>
          <w:rStyle w:val="s1"/>
          <w:rFonts w:ascii=".AppleSystemUIFont" w:eastAsia="Times New Roman" w:hAnsi=".AppleSystemUIFont"/>
        </w:rPr>
        <w:t xml:space="preserve"> or obligation that Paul had to </w:t>
      </w:r>
      <w:r w:rsidR="00BD4695">
        <w:rPr>
          <w:rStyle w:val="s1"/>
          <w:rFonts w:ascii=".AppleSystemUIFont" w:eastAsia="Times New Roman" w:hAnsi=".AppleSystemUIFont"/>
        </w:rPr>
        <w:t>the world?</w:t>
      </w:r>
    </w:p>
    <w:p w14:paraId="148B953C" w14:textId="00F01D72" w:rsidR="00BD4695" w:rsidRDefault="00161673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How can you be more like Paul in you dedication to the Gospel?</w:t>
      </w:r>
    </w:p>
    <w:p w14:paraId="04C5F355" w14:textId="645264A8" w:rsidR="00161673" w:rsidRDefault="004A4896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According to Paul how are we saved?</w:t>
      </w:r>
    </w:p>
    <w:p w14:paraId="55C23C81" w14:textId="4C5418D1" w:rsidR="004A4896" w:rsidRDefault="00910582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does Paul say people have no excuse for</w:t>
      </w:r>
      <w:r w:rsidR="0054113B">
        <w:rPr>
          <w:rStyle w:val="s1"/>
          <w:rFonts w:ascii=".AppleSystemUIFont" w:eastAsia="Times New Roman" w:hAnsi=".AppleSystemUIFont"/>
        </w:rPr>
        <w:t xml:space="preserve"> not knowing God? Do you believe this?</w:t>
      </w:r>
    </w:p>
    <w:p w14:paraId="72F7F7A6" w14:textId="67BF543E" w:rsidR="0054113B" w:rsidRDefault="00BB6FAF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causes people to begin worshipping idols?</w:t>
      </w:r>
    </w:p>
    <w:p w14:paraId="239745F3" w14:textId="49965FDE" w:rsidR="00BB6FAF" w:rsidRDefault="0090072F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is God’s attitude toward those who </w:t>
      </w:r>
      <w:r w:rsidR="00050B09">
        <w:rPr>
          <w:rStyle w:val="s1"/>
          <w:rFonts w:ascii=".AppleSystemUIFont" w:eastAsia="Times New Roman" w:hAnsi=".AppleSystemUIFont"/>
        </w:rPr>
        <w:t>continue to do things their way?</w:t>
      </w:r>
    </w:p>
    <w:p w14:paraId="014E440A" w14:textId="616F2EF0" w:rsidR="00050B09" w:rsidRDefault="00DE7AA2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do you think Paul jumped quickly from telling them about God’s Good News (The Gospel) into God’s anger at sin?</w:t>
      </w:r>
    </w:p>
    <w:p w14:paraId="26C832E6" w14:textId="0EB899FC" w:rsidR="00DE7AA2" w:rsidRDefault="00916E87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Beginning in verse 19 through verse 32 Paul uses the pronoun “they”. Who are “they”?</w:t>
      </w:r>
    </w:p>
    <w:p w14:paraId="770C49B4" w14:textId="23B26766" w:rsidR="00916E87" w:rsidRDefault="00916E87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In verse 25 doe you know what truth was traded about God and what lie was accepted instead of this truth?</w:t>
      </w:r>
    </w:p>
    <w:p w14:paraId="3694673F" w14:textId="2A00C543" w:rsidR="00916E87" w:rsidRDefault="00916E87" w:rsidP="00C10E8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In verses 29-31 do you find your sin among this list? Had you </w:t>
      </w:r>
      <w:proofErr w:type="gramStart"/>
      <w:r>
        <w:rPr>
          <w:rStyle w:val="s1"/>
          <w:rFonts w:ascii=".AppleSystemUIFont" w:eastAsia="Times New Roman" w:hAnsi=".AppleSystemUIFont"/>
        </w:rPr>
        <w:t>consider</w:t>
      </w:r>
      <w:proofErr w:type="gramEnd"/>
      <w:r>
        <w:rPr>
          <w:rStyle w:val="s1"/>
          <w:rFonts w:ascii=".AppleSystemUIFont" w:eastAsia="Times New Roman" w:hAnsi=".AppleSystemUIFont"/>
        </w:rPr>
        <w:t xml:space="preserve"> it wickedness or sin?</w:t>
      </w:r>
    </w:p>
    <w:p w14:paraId="5DB2E99E" w14:textId="77777777" w:rsidR="00916E87" w:rsidRDefault="00916E87" w:rsidP="00916E87">
      <w:pPr>
        <w:pStyle w:val="li1"/>
        <w:rPr>
          <w:rStyle w:val="s1"/>
          <w:rFonts w:ascii=".AppleSystemUIFont" w:eastAsia="Times New Roman" w:hAnsi=".AppleSystemUIFont"/>
        </w:rPr>
      </w:pPr>
    </w:p>
    <w:p w14:paraId="62AC28C7" w14:textId="3C7FAEFC" w:rsidR="00916E87" w:rsidRDefault="00916E87" w:rsidP="00916E87">
      <w:pPr>
        <w:pStyle w:val="li1"/>
        <w:rPr>
          <w:rStyle w:val="s1"/>
          <w:rFonts w:ascii=".AppleSystemUIFont" w:eastAsia="Times New Roman" w:hAnsi=".AppleSystemUIFont"/>
        </w:rPr>
      </w:pPr>
    </w:p>
    <w:sectPr w:rsidR="00916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1"/>
  </w:num>
  <w:num w:numId="2" w16cid:durableId="1284581176">
    <w:abstractNumId w:val="2"/>
  </w:num>
  <w:num w:numId="3" w16cid:durableId="11107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03B"/>
    <w:rsid w:val="00012549"/>
    <w:rsid w:val="000127E7"/>
    <w:rsid w:val="00014009"/>
    <w:rsid w:val="00022BE3"/>
    <w:rsid w:val="00046361"/>
    <w:rsid w:val="00050B09"/>
    <w:rsid w:val="000542E5"/>
    <w:rsid w:val="00056E70"/>
    <w:rsid w:val="000A3412"/>
    <w:rsid w:val="000D62B4"/>
    <w:rsid w:val="000D69AA"/>
    <w:rsid w:val="000E31FF"/>
    <w:rsid w:val="001221BB"/>
    <w:rsid w:val="00161673"/>
    <w:rsid w:val="00173C5C"/>
    <w:rsid w:val="00183394"/>
    <w:rsid w:val="001948F4"/>
    <w:rsid w:val="001A3AA6"/>
    <w:rsid w:val="002159E8"/>
    <w:rsid w:val="002204C0"/>
    <w:rsid w:val="00237F3C"/>
    <w:rsid w:val="00246CB3"/>
    <w:rsid w:val="00246E51"/>
    <w:rsid w:val="002659CD"/>
    <w:rsid w:val="0029478B"/>
    <w:rsid w:val="00295ED7"/>
    <w:rsid w:val="00297030"/>
    <w:rsid w:val="00297297"/>
    <w:rsid w:val="002A7EEC"/>
    <w:rsid w:val="002B0154"/>
    <w:rsid w:val="002B4F00"/>
    <w:rsid w:val="002D1E7B"/>
    <w:rsid w:val="002D2ADD"/>
    <w:rsid w:val="002F2EB3"/>
    <w:rsid w:val="002F3BB4"/>
    <w:rsid w:val="002F5CF5"/>
    <w:rsid w:val="0031551A"/>
    <w:rsid w:val="00315835"/>
    <w:rsid w:val="00366AFE"/>
    <w:rsid w:val="00367494"/>
    <w:rsid w:val="003803C1"/>
    <w:rsid w:val="00383EF6"/>
    <w:rsid w:val="00384874"/>
    <w:rsid w:val="003A4172"/>
    <w:rsid w:val="003B21AC"/>
    <w:rsid w:val="003B6DCE"/>
    <w:rsid w:val="003D4296"/>
    <w:rsid w:val="003D4ED4"/>
    <w:rsid w:val="003E25C5"/>
    <w:rsid w:val="003F2243"/>
    <w:rsid w:val="004040E4"/>
    <w:rsid w:val="0047298A"/>
    <w:rsid w:val="004A2F25"/>
    <w:rsid w:val="004A4896"/>
    <w:rsid w:val="004B015F"/>
    <w:rsid w:val="004B0325"/>
    <w:rsid w:val="004B1613"/>
    <w:rsid w:val="004B2179"/>
    <w:rsid w:val="004B3206"/>
    <w:rsid w:val="004B5A30"/>
    <w:rsid w:val="00520022"/>
    <w:rsid w:val="00521A6E"/>
    <w:rsid w:val="005241A9"/>
    <w:rsid w:val="00531C80"/>
    <w:rsid w:val="0054088C"/>
    <w:rsid w:val="0054113B"/>
    <w:rsid w:val="005505F1"/>
    <w:rsid w:val="0057232E"/>
    <w:rsid w:val="00576830"/>
    <w:rsid w:val="00581F00"/>
    <w:rsid w:val="00596846"/>
    <w:rsid w:val="005A78B7"/>
    <w:rsid w:val="005B21B0"/>
    <w:rsid w:val="005D58BF"/>
    <w:rsid w:val="005E59E5"/>
    <w:rsid w:val="00605069"/>
    <w:rsid w:val="00646A65"/>
    <w:rsid w:val="00655746"/>
    <w:rsid w:val="0066714F"/>
    <w:rsid w:val="00690D15"/>
    <w:rsid w:val="00694778"/>
    <w:rsid w:val="006A260F"/>
    <w:rsid w:val="006B31DF"/>
    <w:rsid w:val="006B613B"/>
    <w:rsid w:val="006B7D68"/>
    <w:rsid w:val="006C361A"/>
    <w:rsid w:val="006D6A16"/>
    <w:rsid w:val="0071216F"/>
    <w:rsid w:val="0071405D"/>
    <w:rsid w:val="00717B6F"/>
    <w:rsid w:val="00727A7F"/>
    <w:rsid w:val="007316A7"/>
    <w:rsid w:val="0074616E"/>
    <w:rsid w:val="00754BA8"/>
    <w:rsid w:val="00762733"/>
    <w:rsid w:val="007702FE"/>
    <w:rsid w:val="00793FD7"/>
    <w:rsid w:val="007D133E"/>
    <w:rsid w:val="00806FE6"/>
    <w:rsid w:val="0081317F"/>
    <w:rsid w:val="008149E7"/>
    <w:rsid w:val="0082145D"/>
    <w:rsid w:val="00861719"/>
    <w:rsid w:val="00863EBC"/>
    <w:rsid w:val="008706DA"/>
    <w:rsid w:val="00880B73"/>
    <w:rsid w:val="00882A36"/>
    <w:rsid w:val="00890D4C"/>
    <w:rsid w:val="008971A2"/>
    <w:rsid w:val="008B6C6F"/>
    <w:rsid w:val="008C2ADB"/>
    <w:rsid w:val="008D478C"/>
    <w:rsid w:val="008E053B"/>
    <w:rsid w:val="008E3188"/>
    <w:rsid w:val="009004AF"/>
    <w:rsid w:val="0090072F"/>
    <w:rsid w:val="00907C3F"/>
    <w:rsid w:val="00910582"/>
    <w:rsid w:val="00913D17"/>
    <w:rsid w:val="00916DFC"/>
    <w:rsid w:val="00916E87"/>
    <w:rsid w:val="009317B2"/>
    <w:rsid w:val="00940C64"/>
    <w:rsid w:val="00956200"/>
    <w:rsid w:val="0096719D"/>
    <w:rsid w:val="009775FB"/>
    <w:rsid w:val="00981178"/>
    <w:rsid w:val="009C333F"/>
    <w:rsid w:val="00A01A92"/>
    <w:rsid w:val="00A0400E"/>
    <w:rsid w:val="00A07ECB"/>
    <w:rsid w:val="00A21C4D"/>
    <w:rsid w:val="00A27930"/>
    <w:rsid w:val="00A563EE"/>
    <w:rsid w:val="00A65B6A"/>
    <w:rsid w:val="00A91FE7"/>
    <w:rsid w:val="00A9435D"/>
    <w:rsid w:val="00AA5ACD"/>
    <w:rsid w:val="00AA78D3"/>
    <w:rsid w:val="00AB2A1B"/>
    <w:rsid w:val="00AC0839"/>
    <w:rsid w:val="00B143A9"/>
    <w:rsid w:val="00B2543F"/>
    <w:rsid w:val="00B426A2"/>
    <w:rsid w:val="00B43AED"/>
    <w:rsid w:val="00B914CA"/>
    <w:rsid w:val="00B91C0A"/>
    <w:rsid w:val="00B95BD3"/>
    <w:rsid w:val="00BA5C0A"/>
    <w:rsid w:val="00BA65AA"/>
    <w:rsid w:val="00BB1949"/>
    <w:rsid w:val="00BB6FAF"/>
    <w:rsid w:val="00BD4695"/>
    <w:rsid w:val="00BE02CC"/>
    <w:rsid w:val="00BF5E51"/>
    <w:rsid w:val="00C10E83"/>
    <w:rsid w:val="00C1559E"/>
    <w:rsid w:val="00C33472"/>
    <w:rsid w:val="00C359B9"/>
    <w:rsid w:val="00C44F7C"/>
    <w:rsid w:val="00C452EB"/>
    <w:rsid w:val="00C60D35"/>
    <w:rsid w:val="00C71D3E"/>
    <w:rsid w:val="00C82269"/>
    <w:rsid w:val="00C83D0A"/>
    <w:rsid w:val="00C920D4"/>
    <w:rsid w:val="00CB0CE6"/>
    <w:rsid w:val="00CB2AC9"/>
    <w:rsid w:val="00CD59FB"/>
    <w:rsid w:val="00CF71CF"/>
    <w:rsid w:val="00D01017"/>
    <w:rsid w:val="00D23C90"/>
    <w:rsid w:val="00D34760"/>
    <w:rsid w:val="00D3659D"/>
    <w:rsid w:val="00D42E7A"/>
    <w:rsid w:val="00D5205C"/>
    <w:rsid w:val="00D72844"/>
    <w:rsid w:val="00D83A8F"/>
    <w:rsid w:val="00D94D45"/>
    <w:rsid w:val="00DB29ED"/>
    <w:rsid w:val="00DC67ED"/>
    <w:rsid w:val="00DD13ED"/>
    <w:rsid w:val="00DD5755"/>
    <w:rsid w:val="00DE017D"/>
    <w:rsid w:val="00DE7AA2"/>
    <w:rsid w:val="00E02714"/>
    <w:rsid w:val="00E33CD2"/>
    <w:rsid w:val="00E367D1"/>
    <w:rsid w:val="00E477EF"/>
    <w:rsid w:val="00E620B4"/>
    <w:rsid w:val="00E87D8E"/>
    <w:rsid w:val="00EA3631"/>
    <w:rsid w:val="00EB3DD8"/>
    <w:rsid w:val="00EC64BE"/>
    <w:rsid w:val="00F10743"/>
    <w:rsid w:val="00F13732"/>
    <w:rsid w:val="00F35CAC"/>
    <w:rsid w:val="00F360AD"/>
    <w:rsid w:val="00F41E17"/>
    <w:rsid w:val="00F63B99"/>
    <w:rsid w:val="00F66688"/>
    <w:rsid w:val="00F66D38"/>
    <w:rsid w:val="00F71060"/>
    <w:rsid w:val="00F71C41"/>
    <w:rsid w:val="00FB21A9"/>
    <w:rsid w:val="00FD4485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3</cp:revision>
  <dcterms:created xsi:type="dcterms:W3CDTF">2025-01-30T20:22:00Z</dcterms:created>
  <dcterms:modified xsi:type="dcterms:W3CDTF">2025-01-31T22:04:00Z</dcterms:modified>
</cp:coreProperties>
</file>