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7DA380B2" w14:textId="69DA91B0" w:rsidR="00531C80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 Corinthians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3F4C5A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5</w:t>
      </w:r>
      <w:r w:rsidR="00146007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</w:t>
      </w:r>
      <w:r w:rsidR="003F4C5A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6</w:t>
      </w:r>
    </w:p>
    <w:p w14:paraId="77A39FA4" w14:textId="77777777" w:rsidR="0085287F" w:rsidRPr="0085287F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</w:p>
    <w:p w14:paraId="6DE871AD" w14:textId="29700A93" w:rsidR="00650834" w:rsidRDefault="00531C80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  <w:r w:rsidRPr="00C56FFA">
        <w:rPr>
          <w:rStyle w:val="s1"/>
          <w:rFonts w:ascii=".AppleSystemUIFont" w:eastAsia="Times New Roman" w:hAnsi=".AppleSystemUIFont"/>
          <w:b/>
          <w:bCs/>
        </w:rPr>
        <w:t>Read</w:t>
      </w:r>
      <w:r w:rsidR="0085287F" w:rsidRPr="00C56FFA">
        <w:rPr>
          <w:rStyle w:val="s1"/>
          <w:rFonts w:ascii=".AppleSystemUIFont" w:eastAsia="Times New Roman" w:hAnsi=".AppleSystemUIFont"/>
          <w:b/>
          <w:bCs/>
        </w:rPr>
        <w:t xml:space="preserve"> 1 </w:t>
      </w:r>
      <w:r w:rsidR="00146007" w:rsidRPr="00C56FFA">
        <w:rPr>
          <w:rStyle w:val="s1"/>
          <w:rFonts w:ascii=".AppleSystemUIFont" w:eastAsia="Times New Roman" w:hAnsi=".AppleSystemUIFont"/>
          <w:b/>
          <w:bCs/>
        </w:rPr>
        <w:t>Corinthians Chapters</w:t>
      </w:r>
      <w:r w:rsidR="00C10E83" w:rsidRPr="00C56FFA">
        <w:rPr>
          <w:rStyle w:val="s1"/>
          <w:rFonts w:ascii=".AppleSystemUIFont" w:eastAsia="Times New Roman" w:hAnsi=".AppleSystemUIFont"/>
          <w:b/>
          <w:bCs/>
        </w:rPr>
        <w:t xml:space="preserve"> </w:t>
      </w:r>
      <w:r w:rsidR="003F4C5A">
        <w:rPr>
          <w:rStyle w:val="s1"/>
          <w:rFonts w:ascii=".AppleSystemUIFont" w:eastAsia="Times New Roman" w:hAnsi=".AppleSystemUIFont"/>
          <w:b/>
          <w:bCs/>
        </w:rPr>
        <w:t>5</w:t>
      </w:r>
      <w:r w:rsidR="00146007">
        <w:rPr>
          <w:rStyle w:val="s1"/>
          <w:rFonts w:ascii=".AppleSystemUIFont" w:eastAsia="Times New Roman" w:hAnsi=".AppleSystemUIFont"/>
          <w:b/>
          <w:bCs/>
        </w:rPr>
        <w:t xml:space="preserve"> and </w:t>
      </w:r>
      <w:r w:rsidR="003F4C5A">
        <w:rPr>
          <w:rStyle w:val="s1"/>
          <w:rFonts w:ascii=".AppleSystemUIFont" w:eastAsia="Times New Roman" w:hAnsi=".AppleSystemUIFont"/>
          <w:b/>
          <w:bCs/>
        </w:rPr>
        <w:t>6</w:t>
      </w:r>
    </w:p>
    <w:p w14:paraId="37A76F31" w14:textId="77777777" w:rsidR="00146007" w:rsidRPr="00650834" w:rsidRDefault="00146007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</w:p>
    <w:p w14:paraId="5D8C3E61" w14:textId="636A17FC" w:rsidR="0085287F" w:rsidRPr="00354601" w:rsidRDefault="007C3D71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 xml:space="preserve">What </w:t>
      </w:r>
      <w:r w:rsidR="00563A4A" w:rsidRPr="00354601">
        <w:rPr>
          <w:rFonts w:ascii="Times New Roman" w:eastAsia="Times New Roman" w:hAnsi="Times New Roman"/>
        </w:rPr>
        <w:t>sinful conduct</w:t>
      </w:r>
      <w:r w:rsidR="00D5574B" w:rsidRPr="00354601">
        <w:rPr>
          <w:rFonts w:ascii="Times New Roman" w:eastAsia="Times New Roman" w:hAnsi="Times New Roman"/>
        </w:rPr>
        <w:t xml:space="preserve"> was Paul addressing with the Co</w:t>
      </w:r>
      <w:r w:rsidR="00D14354" w:rsidRPr="00354601">
        <w:rPr>
          <w:rFonts w:ascii="Times New Roman" w:eastAsia="Times New Roman" w:hAnsi="Times New Roman"/>
        </w:rPr>
        <w:t>r</w:t>
      </w:r>
      <w:r w:rsidR="00D5574B" w:rsidRPr="00354601">
        <w:rPr>
          <w:rFonts w:ascii="Times New Roman" w:eastAsia="Times New Roman" w:hAnsi="Times New Roman"/>
        </w:rPr>
        <w:t>inthians</w:t>
      </w:r>
      <w:r w:rsidR="0049174B" w:rsidRPr="00354601">
        <w:rPr>
          <w:rFonts w:ascii="Times New Roman" w:eastAsia="Times New Roman" w:hAnsi="Times New Roman"/>
        </w:rPr>
        <w:t>?</w:t>
      </w:r>
    </w:p>
    <w:p w14:paraId="1183EBA7" w14:textId="1678B433" w:rsidR="00D5574B" w:rsidRPr="00354601" w:rsidRDefault="00D5574B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>How was th</w:t>
      </w:r>
      <w:r w:rsidR="00D14354" w:rsidRPr="00354601">
        <w:rPr>
          <w:rFonts w:ascii="Times New Roman" w:eastAsia="Times New Roman" w:hAnsi="Times New Roman"/>
        </w:rPr>
        <w:t>e</w:t>
      </w:r>
      <w:r w:rsidRPr="00354601">
        <w:rPr>
          <w:rFonts w:ascii="Times New Roman" w:eastAsia="Times New Roman" w:hAnsi="Times New Roman"/>
        </w:rPr>
        <w:t xml:space="preserve"> church choosing to deal with the problem?</w:t>
      </w:r>
    </w:p>
    <w:p w14:paraId="65E3F62F" w14:textId="370F2A72" w:rsidR="00A4137A" w:rsidRPr="00354601" w:rsidRDefault="00167533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 xml:space="preserve">How does the church today deal with blatant </w:t>
      </w:r>
      <w:r w:rsidR="00983499" w:rsidRPr="00354601">
        <w:rPr>
          <w:rFonts w:ascii="Times New Roman" w:eastAsia="Times New Roman" w:hAnsi="Times New Roman"/>
        </w:rPr>
        <w:t>immorality?</w:t>
      </w:r>
    </w:p>
    <w:p w14:paraId="4E44D908" w14:textId="09A383D2" w:rsidR="00723E10" w:rsidRPr="00354601" w:rsidRDefault="00723E10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>How should we respond when a Christian brother or sister continues in blatant sin?</w:t>
      </w:r>
    </w:p>
    <w:p w14:paraId="3644247B" w14:textId="0FD8A537" w:rsidR="00B76A69" w:rsidRPr="00354601" w:rsidRDefault="00B76A69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>How does Paul's approach to handling immorality in the church inform your approach to similar situations in your life?</w:t>
      </w:r>
    </w:p>
    <w:p w14:paraId="20BD1DFD" w14:textId="4A264152" w:rsidR="00A74CCF" w:rsidRPr="00354601" w:rsidRDefault="00A74CCF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>How can we reconcile</w:t>
      </w:r>
      <w:r w:rsidR="000216A6" w:rsidRPr="00354601">
        <w:rPr>
          <w:rFonts w:ascii="Times New Roman" w:eastAsia="Times New Roman" w:hAnsi="Times New Roman"/>
        </w:rPr>
        <w:t xml:space="preserve"> the necessity </w:t>
      </w:r>
      <w:r w:rsidR="00917430" w:rsidRPr="00354601">
        <w:rPr>
          <w:rFonts w:ascii="Times New Roman" w:eastAsia="Times New Roman" w:hAnsi="Times New Roman"/>
        </w:rPr>
        <w:t xml:space="preserve">of judgment within the church with the teaching to “not judge”? </w:t>
      </w:r>
    </w:p>
    <w:p w14:paraId="0DC5C14C" w14:textId="09BA4B1D" w:rsidR="00EA6086" w:rsidRPr="00354601" w:rsidRDefault="00EA6086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>What does it mean in verse five to deliver such a person to Satan</w:t>
      </w:r>
      <w:r w:rsidRPr="00354601">
        <w:rPr>
          <w:rFonts w:ascii="Times New Roman" w:eastAsia="Times New Roman" w:hAnsi="Times New Roman"/>
        </w:rPr>
        <w:t>?</w:t>
      </w:r>
    </w:p>
    <w:p w14:paraId="17AADAC9" w14:textId="5CD8467F" w:rsidR="0023181C" w:rsidRPr="00354601" w:rsidRDefault="0023181C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 xml:space="preserve">What is the ultimate goal </w:t>
      </w:r>
      <w:r w:rsidR="0017338E" w:rsidRPr="00354601">
        <w:rPr>
          <w:rFonts w:ascii="Times New Roman" w:eastAsia="Times New Roman" w:hAnsi="Times New Roman"/>
        </w:rPr>
        <w:t>with this type of discipline?</w:t>
      </w:r>
    </w:p>
    <w:p w14:paraId="4A874C00" w14:textId="1C927868" w:rsidR="00EA6086" w:rsidRPr="00354601" w:rsidRDefault="00BB3107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354601">
        <w:rPr>
          <w:rFonts w:ascii="Times New Roman" w:eastAsia="Times New Roman" w:hAnsi="Times New Roman"/>
        </w:rPr>
        <w:t>What does it mean to celebrate the feast with "the unleavened bread of sincerity and truth"?</w:t>
      </w:r>
      <w:r w:rsidRPr="00354601">
        <w:rPr>
          <w:rFonts w:ascii="Times New Roman" w:eastAsia="Times New Roman" w:hAnsi="Times New Roman"/>
        </w:rPr>
        <w:t xml:space="preserve"> (verse 8)</w:t>
      </w:r>
    </w:p>
    <w:p w14:paraId="2F286123" w14:textId="794831A2" w:rsidR="004C3BD0" w:rsidRPr="00354601" w:rsidRDefault="004C3BD0" w:rsidP="00C810A0">
      <w:pPr>
        <w:pStyle w:val="qu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1320"/>
          <w:sz w:val="28"/>
          <w:szCs w:val="28"/>
        </w:rPr>
      </w:pPr>
      <w:r w:rsidRPr="00354601">
        <w:rPr>
          <w:color w:val="001320"/>
          <w:sz w:val="28"/>
          <w:szCs w:val="28"/>
        </w:rPr>
        <w:t>In what ways can the church today apply Paul's advice about handling disputes internally?</w:t>
      </w:r>
    </w:p>
    <w:p w14:paraId="7C936CC5" w14:textId="403CA24B" w:rsidR="004C3BD0" w:rsidRDefault="00385B8D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What is the problem of believers taking their matters before non-</w:t>
      </w:r>
      <w:r w:rsidR="00563251">
        <w:rPr>
          <w:rFonts w:ascii="Times New Roman" w:eastAsia="Times New Roman" w:hAnsi="Times New Roman"/>
        </w:rPr>
        <w:t>believers</w:t>
      </w:r>
      <w:r>
        <w:rPr>
          <w:rFonts w:ascii="Times New Roman" w:eastAsia="Times New Roman" w:hAnsi="Times New Roman"/>
        </w:rPr>
        <w:t>?</w:t>
      </w:r>
    </w:p>
    <w:p w14:paraId="4B2B21CB" w14:textId="401A9DCD" w:rsidR="00AE2E1C" w:rsidRDefault="00563251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What principles do Jesus teach us that </w:t>
      </w:r>
      <w:r w:rsidR="00996161">
        <w:rPr>
          <w:rFonts w:ascii="Times New Roman" w:eastAsia="Times New Roman" w:hAnsi="Times New Roman"/>
        </w:rPr>
        <w:t>ar</w:t>
      </w:r>
      <w:r>
        <w:rPr>
          <w:rFonts w:ascii="Times New Roman" w:eastAsia="Times New Roman" w:hAnsi="Times New Roman"/>
        </w:rPr>
        <w:t>e related to verse</w:t>
      </w:r>
      <w:r w:rsidR="00AE2E1C">
        <w:rPr>
          <w:rFonts w:ascii="Times New Roman" w:eastAsia="Times New Roman" w:hAnsi="Times New Roman"/>
        </w:rPr>
        <w:t xml:space="preserve"> 7? </w:t>
      </w:r>
      <w:r w:rsidR="00996161">
        <w:rPr>
          <w:rFonts w:ascii="Times New Roman" w:eastAsia="Times New Roman" w:hAnsi="Times New Roman"/>
        </w:rPr>
        <w:t>Give</w:t>
      </w:r>
      <w:r w:rsidR="00AE2E1C">
        <w:rPr>
          <w:rFonts w:ascii="Times New Roman" w:eastAsia="Times New Roman" w:hAnsi="Times New Roman"/>
        </w:rPr>
        <w:t xml:space="preserve"> the specific scripture.</w:t>
      </w:r>
    </w:p>
    <w:p w14:paraId="7959E36E" w14:textId="311FE7E5" w:rsidR="0014715E" w:rsidRDefault="00DD11BC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DD11BC">
        <w:rPr>
          <w:rFonts w:ascii="Times New Roman" w:eastAsia="Times New Roman" w:hAnsi="Times New Roman"/>
        </w:rPr>
        <w:t>How does Paul's teaching about our bodies being temples of th</w:t>
      </w:r>
      <w:r w:rsidR="00A54314">
        <w:rPr>
          <w:rFonts w:ascii="Times New Roman" w:eastAsia="Times New Roman" w:hAnsi="Times New Roman"/>
        </w:rPr>
        <w:t xml:space="preserve">e </w:t>
      </w:r>
      <w:r w:rsidR="00E5327A" w:rsidRPr="00E5327A">
        <w:rPr>
          <w:rFonts w:ascii="Times New Roman" w:eastAsia="Times New Roman" w:hAnsi="Times New Roman"/>
        </w:rPr>
        <w:t xml:space="preserve">Holy Spirit impact your understanding of </w:t>
      </w:r>
      <w:r w:rsidR="001B32D3">
        <w:rPr>
          <w:rFonts w:ascii="Times New Roman" w:eastAsia="Times New Roman" w:hAnsi="Times New Roman"/>
        </w:rPr>
        <w:t xml:space="preserve">avoiding </w:t>
      </w:r>
      <w:r w:rsidR="00E5327A">
        <w:rPr>
          <w:rFonts w:ascii="Times New Roman" w:eastAsia="Times New Roman" w:hAnsi="Times New Roman"/>
        </w:rPr>
        <w:t xml:space="preserve">sexual </w:t>
      </w:r>
      <w:r w:rsidR="001B32D3">
        <w:rPr>
          <w:rFonts w:ascii="Times New Roman" w:eastAsia="Times New Roman" w:hAnsi="Times New Roman"/>
        </w:rPr>
        <w:t>sin</w:t>
      </w:r>
      <w:r w:rsidR="00E5327A">
        <w:rPr>
          <w:rFonts w:ascii="Times New Roman" w:eastAsia="Times New Roman" w:hAnsi="Times New Roman"/>
        </w:rPr>
        <w:t>?</w:t>
      </w:r>
    </w:p>
    <w:p w14:paraId="5A55A363" w14:textId="05524BCA" w:rsidR="00D14166" w:rsidRPr="00955E95" w:rsidRDefault="00D14166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Explain what Paul is saying in chapter 6 verse 12.</w:t>
      </w:r>
    </w:p>
    <w:p w14:paraId="058921FB" w14:textId="0457DEE4" w:rsidR="0014715E" w:rsidRPr="00E5327A" w:rsidRDefault="006E7878" w:rsidP="00C810A0">
      <w:pPr>
        <w:pStyle w:val="li1"/>
        <w:numPr>
          <w:ilvl w:val="0"/>
          <w:numId w:val="4"/>
        </w:numPr>
        <w:rPr>
          <w:rFonts w:ascii="Times New Roman" w:eastAsia="Times New Roman" w:hAnsi="Times New Roman"/>
        </w:rPr>
      </w:pPr>
      <w:r w:rsidRPr="006E7878">
        <w:rPr>
          <w:rFonts w:ascii="Times New Roman" w:eastAsia="Times New Roman" w:hAnsi="Times New Roman"/>
        </w:rPr>
        <w:t>How does the concept of being bought with a price affect your perspective on personal sacrifice for the sake of Christ?</w:t>
      </w:r>
    </w:p>
    <w:p w14:paraId="2691FDE2" w14:textId="77777777" w:rsidR="0014715E" w:rsidRDefault="0014715E" w:rsidP="0014715E">
      <w:pPr>
        <w:pStyle w:val="li1"/>
        <w:rPr>
          <w:rFonts w:ascii="Times New Roman" w:eastAsia="Times New Roman" w:hAnsi="Times New Roman"/>
        </w:rPr>
      </w:pPr>
    </w:p>
    <w:p w14:paraId="3A5DB605" w14:textId="77777777" w:rsidR="0014715E" w:rsidRDefault="0014715E" w:rsidP="0014715E">
      <w:pPr>
        <w:pStyle w:val="li1"/>
        <w:rPr>
          <w:rFonts w:ascii="Times New Roman" w:eastAsia="Times New Roman" w:hAnsi="Times New Roman"/>
        </w:rPr>
      </w:pPr>
    </w:p>
    <w:p w14:paraId="41FAAB7A" w14:textId="77777777" w:rsidR="0014715E" w:rsidRDefault="0014715E" w:rsidP="0014715E">
      <w:pPr>
        <w:pStyle w:val="li1"/>
        <w:rPr>
          <w:rFonts w:ascii="Times New Roman" w:eastAsia="Times New Roman" w:hAnsi="Times New Roman"/>
        </w:rPr>
      </w:pPr>
    </w:p>
    <w:p w14:paraId="087A8830" w14:textId="77777777" w:rsidR="0014715E" w:rsidRDefault="0014715E" w:rsidP="0014715E">
      <w:pPr>
        <w:pStyle w:val="li1"/>
        <w:rPr>
          <w:rFonts w:ascii="Times New Roman" w:eastAsia="Times New Roman" w:hAnsi="Times New Roman"/>
        </w:rPr>
      </w:pPr>
    </w:p>
    <w:p w14:paraId="05841FDE" w14:textId="49BA91E5" w:rsidR="00385B8D" w:rsidRPr="00354601" w:rsidRDefault="00385B8D" w:rsidP="0014715E">
      <w:pPr>
        <w:pStyle w:val="li1"/>
        <w:rPr>
          <w:rFonts w:ascii="Times New Roman" w:eastAsia="Times New Roman" w:hAnsi="Times New Roman"/>
        </w:rPr>
      </w:pPr>
    </w:p>
    <w:sectPr w:rsidR="00385B8D" w:rsidRPr="00354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040FF"/>
    <w:rsid w:val="0001203B"/>
    <w:rsid w:val="00012549"/>
    <w:rsid w:val="000127E7"/>
    <w:rsid w:val="00014009"/>
    <w:rsid w:val="000151F2"/>
    <w:rsid w:val="000204E7"/>
    <w:rsid w:val="00020D86"/>
    <w:rsid w:val="000216A6"/>
    <w:rsid w:val="00022BE3"/>
    <w:rsid w:val="00023CCA"/>
    <w:rsid w:val="000248C7"/>
    <w:rsid w:val="00035337"/>
    <w:rsid w:val="00046361"/>
    <w:rsid w:val="0004667A"/>
    <w:rsid w:val="00050B09"/>
    <w:rsid w:val="00051692"/>
    <w:rsid w:val="000542E5"/>
    <w:rsid w:val="00056E70"/>
    <w:rsid w:val="00073A38"/>
    <w:rsid w:val="00076C10"/>
    <w:rsid w:val="000822FB"/>
    <w:rsid w:val="00090554"/>
    <w:rsid w:val="000A3412"/>
    <w:rsid w:val="000A376F"/>
    <w:rsid w:val="000A5EEF"/>
    <w:rsid w:val="000A7D64"/>
    <w:rsid w:val="000C1F3D"/>
    <w:rsid w:val="000C254A"/>
    <w:rsid w:val="000C5C93"/>
    <w:rsid w:val="000D2644"/>
    <w:rsid w:val="000D62B4"/>
    <w:rsid w:val="000D69AA"/>
    <w:rsid w:val="000E26F8"/>
    <w:rsid w:val="000E31FF"/>
    <w:rsid w:val="000E3526"/>
    <w:rsid w:val="000E3855"/>
    <w:rsid w:val="000F2A49"/>
    <w:rsid w:val="00101CEF"/>
    <w:rsid w:val="00102F1C"/>
    <w:rsid w:val="00107501"/>
    <w:rsid w:val="00110284"/>
    <w:rsid w:val="001221BB"/>
    <w:rsid w:val="0012451F"/>
    <w:rsid w:val="00125463"/>
    <w:rsid w:val="001402BF"/>
    <w:rsid w:val="00142B4F"/>
    <w:rsid w:val="00146007"/>
    <w:rsid w:val="0014715E"/>
    <w:rsid w:val="0015544D"/>
    <w:rsid w:val="0015600D"/>
    <w:rsid w:val="00161673"/>
    <w:rsid w:val="00162DCD"/>
    <w:rsid w:val="00164263"/>
    <w:rsid w:val="00167533"/>
    <w:rsid w:val="001715F9"/>
    <w:rsid w:val="0017338E"/>
    <w:rsid w:val="00173C5C"/>
    <w:rsid w:val="001747F2"/>
    <w:rsid w:val="00183394"/>
    <w:rsid w:val="00184F60"/>
    <w:rsid w:val="001948F4"/>
    <w:rsid w:val="00195282"/>
    <w:rsid w:val="001975CE"/>
    <w:rsid w:val="001A3AA6"/>
    <w:rsid w:val="001A5742"/>
    <w:rsid w:val="001B32D3"/>
    <w:rsid w:val="001B564D"/>
    <w:rsid w:val="001C78D8"/>
    <w:rsid w:val="001D0372"/>
    <w:rsid w:val="001E4698"/>
    <w:rsid w:val="001F3252"/>
    <w:rsid w:val="00201D0E"/>
    <w:rsid w:val="00213DC6"/>
    <w:rsid w:val="002159E8"/>
    <w:rsid w:val="002160F5"/>
    <w:rsid w:val="002204C0"/>
    <w:rsid w:val="00221F6A"/>
    <w:rsid w:val="002227E9"/>
    <w:rsid w:val="00227B80"/>
    <w:rsid w:val="0023181C"/>
    <w:rsid w:val="00237F3C"/>
    <w:rsid w:val="00246CB3"/>
    <w:rsid w:val="00246E51"/>
    <w:rsid w:val="002659CD"/>
    <w:rsid w:val="002661BF"/>
    <w:rsid w:val="00266F9F"/>
    <w:rsid w:val="00274F9D"/>
    <w:rsid w:val="00276A35"/>
    <w:rsid w:val="002844F5"/>
    <w:rsid w:val="0028608A"/>
    <w:rsid w:val="0029478B"/>
    <w:rsid w:val="00295ED7"/>
    <w:rsid w:val="00297030"/>
    <w:rsid w:val="00297167"/>
    <w:rsid w:val="00297297"/>
    <w:rsid w:val="002A10D8"/>
    <w:rsid w:val="002A3AEA"/>
    <w:rsid w:val="002A7EEC"/>
    <w:rsid w:val="002B0154"/>
    <w:rsid w:val="002B4F00"/>
    <w:rsid w:val="002C0454"/>
    <w:rsid w:val="002C2876"/>
    <w:rsid w:val="002C41AD"/>
    <w:rsid w:val="002C5107"/>
    <w:rsid w:val="002D1E7B"/>
    <w:rsid w:val="002D2ADD"/>
    <w:rsid w:val="002D5223"/>
    <w:rsid w:val="002E2267"/>
    <w:rsid w:val="002F2BFD"/>
    <w:rsid w:val="002F2EB3"/>
    <w:rsid w:val="002F3BB4"/>
    <w:rsid w:val="002F5CF5"/>
    <w:rsid w:val="003119BD"/>
    <w:rsid w:val="0031551A"/>
    <w:rsid w:val="00315835"/>
    <w:rsid w:val="00341A67"/>
    <w:rsid w:val="003441AC"/>
    <w:rsid w:val="00352E95"/>
    <w:rsid w:val="00353222"/>
    <w:rsid w:val="00354601"/>
    <w:rsid w:val="003628F6"/>
    <w:rsid w:val="003631D9"/>
    <w:rsid w:val="003647F3"/>
    <w:rsid w:val="00366AFE"/>
    <w:rsid w:val="00367494"/>
    <w:rsid w:val="003803C1"/>
    <w:rsid w:val="00383557"/>
    <w:rsid w:val="00383BCB"/>
    <w:rsid w:val="00383D9D"/>
    <w:rsid w:val="00383EF6"/>
    <w:rsid w:val="00384874"/>
    <w:rsid w:val="00385B8D"/>
    <w:rsid w:val="003A020B"/>
    <w:rsid w:val="003A4172"/>
    <w:rsid w:val="003A4697"/>
    <w:rsid w:val="003A4BD2"/>
    <w:rsid w:val="003B21AC"/>
    <w:rsid w:val="003B6DCE"/>
    <w:rsid w:val="003C7128"/>
    <w:rsid w:val="003D18AE"/>
    <w:rsid w:val="003D4296"/>
    <w:rsid w:val="003D4ED4"/>
    <w:rsid w:val="003E25C5"/>
    <w:rsid w:val="003E276F"/>
    <w:rsid w:val="003E769B"/>
    <w:rsid w:val="003F2243"/>
    <w:rsid w:val="003F4AA9"/>
    <w:rsid w:val="003F4C5A"/>
    <w:rsid w:val="003F4DB7"/>
    <w:rsid w:val="004040E4"/>
    <w:rsid w:val="00404E2A"/>
    <w:rsid w:val="00407FBF"/>
    <w:rsid w:val="00437B2F"/>
    <w:rsid w:val="004405F9"/>
    <w:rsid w:val="0044067B"/>
    <w:rsid w:val="00444FBE"/>
    <w:rsid w:val="004577BC"/>
    <w:rsid w:val="00460F0A"/>
    <w:rsid w:val="004617CB"/>
    <w:rsid w:val="004644F0"/>
    <w:rsid w:val="004665C4"/>
    <w:rsid w:val="0047298A"/>
    <w:rsid w:val="00490006"/>
    <w:rsid w:val="0049174B"/>
    <w:rsid w:val="00491BBD"/>
    <w:rsid w:val="004A13E0"/>
    <w:rsid w:val="004A2F25"/>
    <w:rsid w:val="004A4896"/>
    <w:rsid w:val="004A7647"/>
    <w:rsid w:val="004B015F"/>
    <w:rsid w:val="004B0325"/>
    <w:rsid w:val="004B1613"/>
    <w:rsid w:val="004B2179"/>
    <w:rsid w:val="004B2DBB"/>
    <w:rsid w:val="004B3206"/>
    <w:rsid w:val="004B48B3"/>
    <w:rsid w:val="004B5A30"/>
    <w:rsid w:val="004B7F7F"/>
    <w:rsid w:val="004C3BD0"/>
    <w:rsid w:val="004D7E07"/>
    <w:rsid w:val="004E0E0D"/>
    <w:rsid w:val="004E651D"/>
    <w:rsid w:val="004F5073"/>
    <w:rsid w:val="004F6509"/>
    <w:rsid w:val="004F7463"/>
    <w:rsid w:val="00503359"/>
    <w:rsid w:val="00503C8C"/>
    <w:rsid w:val="005052F6"/>
    <w:rsid w:val="00511511"/>
    <w:rsid w:val="00520022"/>
    <w:rsid w:val="0052145A"/>
    <w:rsid w:val="00521A6E"/>
    <w:rsid w:val="005241A9"/>
    <w:rsid w:val="00531C80"/>
    <w:rsid w:val="00532762"/>
    <w:rsid w:val="00532AD2"/>
    <w:rsid w:val="0054088C"/>
    <w:rsid w:val="0054113B"/>
    <w:rsid w:val="005505F1"/>
    <w:rsid w:val="00552F16"/>
    <w:rsid w:val="0055625B"/>
    <w:rsid w:val="00563251"/>
    <w:rsid w:val="00563A4A"/>
    <w:rsid w:val="005667F4"/>
    <w:rsid w:val="005677AF"/>
    <w:rsid w:val="00567DBE"/>
    <w:rsid w:val="0057056F"/>
    <w:rsid w:val="005715B6"/>
    <w:rsid w:val="0057177E"/>
    <w:rsid w:val="005717F4"/>
    <w:rsid w:val="0057232E"/>
    <w:rsid w:val="00576830"/>
    <w:rsid w:val="005816DA"/>
    <w:rsid w:val="00581F00"/>
    <w:rsid w:val="00583021"/>
    <w:rsid w:val="00583897"/>
    <w:rsid w:val="00584FC5"/>
    <w:rsid w:val="00592216"/>
    <w:rsid w:val="00596846"/>
    <w:rsid w:val="005A549D"/>
    <w:rsid w:val="005A5D0F"/>
    <w:rsid w:val="005A78B7"/>
    <w:rsid w:val="005B02FA"/>
    <w:rsid w:val="005B21B0"/>
    <w:rsid w:val="005B7047"/>
    <w:rsid w:val="005C71B2"/>
    <w:rsid w:val="005D4735"/>
    <w:rsid w:val="005D58BF"/>
    <w:rsid w:val="005E59E5"/>
    <w:rsid w:val="005E7284"/>
    <w:rsid w:val="005F3B48"/>
    <w:rsid w:val="00604160"/>
    <w:rsid w:val="00605069"/>
    <w:rsid w:val="00605A84"/>
    <w:rsid w:val="00605ECC"/>
    <w:rsid w:val="00610997"/>
    <w:rsid w:val="00610F25"/>
    <w:rsid w:val="0061263B"/>
    <w:rsid w:val="00614C4B"/>
    <w:rsid w:val="0061577D"/>
    <w:rsid w:val="00622641"/>
    <w:rsid w:val="006458F0"/>
    <w:rsid w:val="00646A65"/>
    <w:rsid w:val="00650540"/>
    <w:rsid w:val="00650834"/>
    <w:rsid w:val="00650A08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0C8C"/>
    <w:rsid w:val="006B1B0E"/>
    <w:rsid w:val="006B31DF"/>
    <w:rsid w:val="006B3A9A"/>
    <w:rsid w:val="006B613B"/>
    <w:rsid w:val="006B7D68"/>
    <w:rsid w:val="006C361A"/>
    <w:rsid w:val="006C5EFC"/>
    <w:rsid w:val="006D6A16"/>
    <w:rsid w:val="006E4677"/>
    <w:rsid w:val="006E7878"/>
    <w:rsid w:val="006F3E38"/>
    <w:rsid w:val="006F5036"/>
    <w:rsid w:val="007004B9"/>
    <w:rsid w:val="007059C2"/>
    <w:rsid w:val="0071216F"/>
    <w:rsid w:val="0071405D"/>
    <w:rsid w:val="007170E3"/>
    <w:rsid w:val="00717B6F"/>
    <w:rsid w:val="007232EC"/>
    <w:rsid w:val="00723E10"/>
    <w:rsid w:val="0072703F"/>
    <w:rsid w:val="00727A7F"/>
    <w:rsid w:val="007316A7"/>
    <w:rsid w:val="00733969"/>
    <w:rsid w:val="007440D1"/>
    <w:rsid w:val="00744A11"/>
    <w:rsid w:val="0074616E"/>
    <w:rsid w:val="00747416"/>
    <w:rsid w:val="00754BA8"/>
    <w:rsid w:val="00755013"/>
    <w:rsid w:val="00762733"/>
    <w:rsid w:val="0076727A"/>
    <w:rsid w:val="007702FE"/>
    <w:rsid w:val="00771F98"/>
    <w:rsid w:val="00791A62"/>
    <w:rsid w:val="00792252"/>
    <w:rsid w:val="00793741"/>
    <w:rsid w:val="00793FD7"/>
    <w:rsid w:val="007A52E7"/>
    <w:rsid w:val="007B03B7"/>
    <w:rsid w:val="007B1DE6"/>
    <w:rsid w:val="007C08C9"/>
    <w:rsid w:val="007C312C"/>
    <w:rsid w:val="007C3D71"/>
    <w:rsid w:val="007C5129"/>
    <w:rsid w:val="007C627D"/>
    <w:rsid w:val="007C6727"/>
    <w:rsid w:val="007D133E"/>
    <w:rsid w:val="007D13F1"/>
    <w:rsid w:val="007D77FB"/>
    <w:rsid w:val="007F2C5D"/>
    <w:rsid w:val="007F4836"/>
    <w:rsid w:val="007F673F"/>
    <w:rsid w:val="007F7A38"/>
    <w:rsid w:val="00802306"/>
    <w:rsid w:val="00806FE6"/>
    <w:rsid w:val="0081317F"/>
    <w:rsid w:val="008149E7"/>
    <w:rsid w:val="0081542A"/>
    <w:rsid w:val="008163ED"/>
    <w:rsid w:val="0082145D"/>
    <w:rsid w:val="0082268D"/>
    <w:rsid w:val="00825E72"/>
    <w:rsid w:val="008405C4"/>
    <w:rsid w:val="00843C4C"/>
    <w:rsid w:val="00846B02"/>
    <w:rsid w:val="0085287F"/>
    <w:rsid w:val="008555E5"/>
    <w:rsid w:val="0085614E"/>
    <w:rsid w:val="008572CF"/>
    <w:rsid w:val="00861719"/>
    <w:rsid w:val="0086190C"/>
    <w:rsid w:val="00861B4A"/>
    <w:rsid w:val="00863EBC"/>
    <w:rsid w:val="00867462"/>
    <w:rsid w:val="008706DA"/>
    <w:rsid w:val="00870B06"/>
    <w:rsid w:val="00880B73"/>
    <w:rsid w:val="00882A36"/>
    <w:rsid w:val="00890D4C"/>
    <w:rsid w:val="008971A2"/>
    <w:rsid w:val="008A4A59"/>
    <w:rsid w:val="008A7D28"/>
    <w:rsid w:val="008B1874"/>
    <w:rsid w:val="008B234A"/>
    <w:rsid w:val="008B2BA3"/>
    <w:rsid w:val="008B4121"/>
    <w:rsid w:val="008B6A7D"/>
    <w:rsid w:val="008B6C6F"/>
    <w:rsid w:val="008B7902"/>
    <w:rsid w:val="008B7D37"/>
    <w:rsid w:val="008C265C"/>
    <w:rsid w:val="008C2ADB"/>
    <w:rsid w:val="008C7BD2"/>
    <w:rsid w:val="008D468B"/>
    <w:rsid w:val="008D478C"/>
    <w:rsid w:val="008D6766"/>
    <w:rsid w:val="008E053B"/>
    <w:rsid w:val="008E217C"/>
    <w:rsid w:val="008E3188"/>
    <w:rsid w:val="008E55EB"/>
    <w:rsid w:val="008E680D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17430"/>
    <w:rsid w:val="00922BF1"/>
    <w:rsid w:val="0092359E"/>
    <w:rsid w:val="00924EB4"/>
    <w:rsid w:val="009317B2"/>
    <w:rsid w:val="00940C64"/>
    <w:rsid w:val="00941BC4"/>
    <w:rsid w:val="00955E95"/>
    <w:rsid w:val="00956200"/>
    <w:rsid w:val="009638C3"/>
    <w:rsid w:val="0096719D"/>
    <w:rsid w:val="009676B6"/>
    <w:rsid w:val="0097060B"/>
    <w:rsid w:val="00973E4A"/>
    <w:rsid w:val="009775FB"/>
    <w:rsid w:val="00981178"/>
    <w:rsid w:val="00983499"/>
    <w:rsid w:val="009840CE"/>
    <w:rsid w:val="009877EF"/>
    <w:rsid w:val="009916CB"/>
    <w:rsid w:val="00996161"/>
    <w:rsid w:val="009A6907"/>
    <w:rsid w:val="009A6A58"/>
    <w:rsid w:val="009B3914"/>
    <w:rsid w:val="009C0AE6"/>
    <w:rsid w:val="009C12AD"/>
    <w:rsid w:val="009C2357"/>
    <w:rsid w:val="009C333F"/>
    <w:rsid w:val="009D0AB8"/>
    <w:rsid w:val="009D1857"/>
    <w:rsid w:val="00A0195F"/>
    <w:rsid w:val="00A01A92"/>
    <w:rsid w:val="00A01E63"/>
    <w:rsid w:val="00A02B71"/>
    <w:rsid w:val="00A03A88"/>
    <w:rsid w:val="00A0400E"/>
    <w:rsid w:val="00A04523"/>
    <w:rsid w:val="00A07ECB"/>
    <w:rsid w:val="00A1108E"/>
    <w:rsid w:val="00A21592"/>
    <w:rsid w:val="00A21C4D"/>
    <w:rsid w:val="00A27930"/>
    <w:rsid w:val="00A4137A"/>
    <w:rsid w:val="00A413F7"/>
    <w:rsid w:val="00A443A0"/>
    <w:rsid w:val="00A4462D"/>
    <w:rsid w:val="00A51D16"/>
    <w:rsid w:val="00A53DA5"/>
    <w:rsid w:val="00A54314"/>
    <w:rsid w:val="00A55AF8"/>
    <w:rsid w:val="00A563EE"/>
    <w:rsid w:val="00A57245"/>
    <w:rsid w:val="00A62701"/>
    <w:rsid w:val="00A65B6A"/>
    <w:rsid w:val="00A70BA6"/>
    <w:rsid w:val="00A74CCF"/>
    <w:rsid w:val="00A83866"/>
    <w:rsid w:val="00A91D7B"/>
    <w:rsid w:val="00A91FE7"/>
    <w:rsid w:val="00A9435D"/>
    <w:rsid w:val="00AA3C3B"/>
    <w:rsid w:val="00AA52B9"/>
    <w:rsid w:val="00AA5ACD"/>
    <w:rsid w:val="00AA78D3"/>
    <w:rsid w:val="00AB18F0"/>
    <w:rsid w:val="00AB2A1B"/>
    <w:rsid w:val="00AB4E2D"/>
    <w:rsid w:val="00AB76DC"/>
    <w:rsid w:val="00AC0839"/>
    <w:rsid w:val="00AC3C6E"/>
    <w:rsid w:val="00AC5FA0"/>
    <w:rsid w:val="00AD6074"/>
    <w:rsid w:val="00AE2759"/>
    <w:rsid w:val="00AE2E1C"/>
    <w:rsid w:val="00AE5240"/>
    <w:rsid w:val="00B12529"/>
    <w:rsid w:val="00B143A9"/>
    <w:rsid w:val="00B1709B"/>
    <w:rsid w:val="00B22CC7"/>
    <w:rsid w:val="00B2543F"/>
    <w:rsid w:val="00B324E7"/>
    <w:rsid w:val="00B426A2"/>
    <w:rsid w:val="00B427E2"/>
    <w:rsid w:val="00B43AED"/>
    <w:rsid w:val="00B5116C"/>
    <w:rsid w:val="00B52B5C"/>
    <w:rsid w:val="00B641D5"/>
    <w:rsid w:val="00B66638"/>
    <w:rsid w:val="00B675BF"/>
    <w:rsid w:val="00B73CE2"/>
    <w:rsid w:val="00B74542"/>
    <w:rsid w:val="00B7516B"/>
    <w:rsid w:val="00B76A69"/>
    <w:rsid w:val="00B83308"/>
    <w:rsid w:val="00B83CD9"/>
    <w:rsid w:val="00B860BE"/>
    <w:rsid w:val="00B914CA"/>
    <w:rsid w:val="00B919B3"/>
    <w:rsid w:val="00B91C0A"/>
    <w:rsid w:val="00B95BD3"/>
    <w:rsid w:val="00BA0D43"/>
    <w:rsid w:val="00BA5C0A"/>
    <w:rsid w:val="00BA65AA"/>
    <w:rsid w:val="00BB1949"/>
    <w:rsid w:val="00BB2671"/>
    <w:rsid w:val="00BB3107"/>
    <w:rsid w:val="00BB6FAF"/>
    <w:rsid w:val="00BC1B33"/>
    <w:rsid w:val="00BC1B7B"/>
    <w:rsid w:val="00BC4577"/>
    <w:rsid w:val="00BD0F51"/>
    <w:rsid w:val="00BD4695"/>
    <w:rsid w:val="00BD72A4"/>
    <w:rsid w:val="00BD7950"/>
    <w:rsid w:val="00BE02CC"/>
    <w:rsid w:val="00BE5EF2"/>
    <w:rsid w:val="00BE725E"/>
    <w:rsid w:val="00BF5E51"/>
    <w:rsid w:val="00C109CF"/>
    <w:rsid w:val="00C10E83"/>
    <w:rsid w:val="00C145FF"/>
    <w:rsid w:val="00C1559E"/>
    <w:rsid w:val="00C17730"/>
    <w:rsid w:val="00C33472"/>
    <w:rsid w:val="00C33FA8"/>
    <w:rsid w:val="00C344AF"/>
    <w:rsid w:val="00C359B9"/>
    <w:rsid w:val="00C36D81"/>
    <w:rsid w:val="00C401F0"/>
    <w:rsid w:val="00C4187B"/>
    <w:rsid w:val="00C44F7C"/>
    <w:rsid w:val="00C452EB"/>
    <w:rsid w:val="00C46207"/>
    <w:rsid w:val="00C47379"/>
    <w:rsid w:val="00C54263"/>
    <w:rsid w:val="00C56FFA"/>
    <w:rsid w:val="00C60D35"/>
    <w:rsid w:val="00C6217D"/>
    <w:rsid w:val="00C71D3E"/>
    <w:rsid w:val="00C75134"/>
    <w:rsid w:val="00C80670"/>
    <w:rsid w:val="00C810A0"/>
    <w:rsid w:val="00C82269"/>
    <w:rsid w:val="00C83D0A"/>
    <w:rsid w:val="00C84287"/>
    <w:rsid w:val="00C920D4"/>
    <w:rsid w:val="00CA2CEF"/>
    <w:rsid w:val="00CA57FC"/>
    <w:rsid w:val="00CA7B7B"/>
    <w:rsid w:val="00CB0CE6"/>
    <w:rsid w:val="00CB2AC9"/>
    <w:rsid w:val="00CB46F2"/>
    <w:rsid w:val="00CB53DE"/>
    <w:rsid w:val="00CD2086"/>
    <w:rsid w:val="00CD59FB"/>
    <w:rsid w:val="00CE3878"/>
    <w:rsid w:val="00CE63CB"/>
    <w:rsid w:val="00CE69FA"/>
    <w:rsid w:val="00CE77F4"/>
    <w:rsid w:val="00CF0297"/>
    <w:rsid w:val="00CF71CF"/>
    <w:rsid w:val="00CF745E"/>
    <w:rsid w:val="00D007EE"/>
    <w:rsid w:val="00D01017"/>
    <w:rsid w:val="00D05D6E"/>
    <w:rsid w:val="00D07D17"/>
    <w:rsid w:val="00D07F8B"/>
    <w:rsid w:val="00D10B2E"/>
    <w:rsid w:val="00D14166"/>
    <w:rsid w:val="00D14354"/>
    <w:rsid w:val="00D15DB1"/>
    <w:rsid w:val="00D20A6A"/>
    <w:rsid w:val="00D23C90"/>
    <w:rsid w:val="00D30401"/>
    <w:rsid w:val="00D34760"/>
    <w:rsid w:val="00D3659D"/>
    <w:rsid w:val="00D42E7A"/>
    <w:rsid w:val="00D456B1"/>
    <w:rsid w:val="00D51634"/>
    <w:rsid w:val="00D5205C"/>
    <w:rsid w:val="00D5574B"/>
    <w:rsid w:val="00D670E5"/>
    <w:rsid w:val="00D72844"/>
    <w:rsid w:val="00D7464B"/>
    <w:rsid w:val="00D7607A"/>
    <w:rsid w:val="00D83A8F"/>
    <w:rsid w:val="00D842CE"/>
    <w:rsid w:val="00D90A08"/>
    <w:rsid w:val="00D928E1"/>
    <w:rsid w:val="00D92F7F"/>
    <w:rsid w:val="00D94D45"/>
    <w:rsid w:val="00DA09A5"/>
    <w:rsid w:val="00DB29ED"/>
    <w:rsid w:val="00DC0070"/>
    <w:rsid w:val="00DC67ED"/>
    <w:rsid w:val="00DC76A2"/>
    <w:rsid w:val="00DD011F"/>
    <w:rsid w:val="00DD11BC"/>
    <w:rsid w:val="00DD1241"/>
    <w:rsid w:val="00DD13ED"/>
    <w:rsid w:val="00DD37B2"/>
    <w:rsid w:val="00DD5755"/>
    <w:rsid w:val="00DE017D"/>
    <w:rsid w:val="00DE362E"/>
    <w:rsid w:val="00DE7AA2"/>
    <w:rsid w:val="00DF632F"/>
    <w:rsid w:val="00E02714"/>
    <w:rsid w:val="00E02DD4"/>
    <w:rsid w:val="00E215C1"/>
    <w:rsid w:val="00E2775E"/>
    <w:rsid w:val="00E27AC1"/>
    <w:rsid w:val="00E33CD2"/>
    <w:rsid w:val="00E367D1"/>
    <w:rsid w:val="00E36F0F"/>
    <w:rsid w:val="00E400AB"/>
    <w:rsid w:val="00E477EF"/>
    <w:rsid w:val="00E47BBC"/>
    <w:rsid w:val="00E51F56"/>
    <w:rsid w:val="00E5327A"/>
    <w:rsid w:val="00E54E6C"/>
    <w:rsid w:val="00E56F39"/>
    <w:rsid w:val="00E61691"/>
    <w:rsid w:val="00E620B4"/>
    <w:rsid w:val="00E64661"/>
    <w:rsid w:val="00E65B62"/>
    <w:rsid w:val="00E7054F"/>
    <w:rsid w:val="00E747BB"/>
    <w:rsid w:val="00E771CE"/>
    <w:rsid w:val="00E87D8E"/>
    <w:rsid w:val="00E91136"/>
    <w:rsid w:val="00EA3631"/>
    <w:rsid w:val="00EA6086"/>
    <w:rsid w:val="00EB11CB"/>
    <w:rsid w:val="00EB3DD8"/>
    <w:rsid w:val="00EB6082"/>
    <w:rsid w:val="00EB6478"/>
    <w:rsid w:val="00EC64BE"/>
    <w:rsid w:val="00ED74B6"/>
    <w:rsid w:val="00EF1235"/>
    <w:rsid w:val="00EF21E2"/>
    <w:rsid w:val="00EF73E8"/>
    <w:rsid w:val="00F02778"/>
    <w:rsid w:val="00F04171"/>
    <w:rsid w:val="00F10743"/>
    <w:rsid w:val="00F1188A"/>
    <w:rsid w:val="00F124B5"/>
    <w:rsid w:val="00F12762"/>
    <w:rsid w:val="00F13732"/>
    <w:rsid w:val="00F144D4"/>
    <w:rsid w:val="00F20FE3"/>
    <w:rsid w:val="00F25481"/>
    <w:rsid w:val="00F30D1E"/>
    <w:rsid w:val="00F3159D"/>
    <w:rsid w:val="00F35CAC"/>
    <w:rsid w:val="00F360AD"/>
    <w:rsid w:val="00F36C4B"/>
    <w:rsid w:val="00F37A66"/>
    <w:rsid w:val="00F41E17"/>
    <w:rsid w:val="00F4202E"/>
    <w:rsid w:val="00F63B99"/>
    <w:rsid w:val="00F66688"/>
    <w:rsid w:val="00F66D38"/>
    <w:rsid w:val="00F71060"/>
    <w:rsid w:val="00F71C41"/>
    <w:rsid w:val="00F74897"/>
    <w:rsid w:val="00F765B5"/>
    <w:rsid w:val="00F777C2"/>
    <w:rsid w:val="00F83BD5"/>
    <w:rsid w:val="00F9324D"/>
    <w:rsid w:val="00F94319"/>
    <w:rsid w:val="00F9666D"/>
    <w:rsid w:val="00FA5F12"/>
    <w:rsid w:val="00FB21A9"/>
    <w:rsid w:val="00FB5C8C"/>
    <w:rsid w:val="00FC6741"/>
    <w:rsid w:val="00FD0BB1"/>
    <w:rsid w:val="00FD4485"/>
    <w:rsid w:val="00FD68B0"/>
    <w:rsid w:val="00FE7CB3"/>
    <w:rsid w:val="00FE7E52"/>
    <w:rsid w:val="00FF268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  <w:style w:type="paragraph" w:customStyle="1" w:styleId="que">
    <w:name w:val="que"/>
    <w:basedOn w:val="Normal"/>
    <w:rsid w:val="004C3B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unt">
    <w:name w:val="count"/>
    <w:basedOn w:val="DefaultParagraphFont"/>
    <w:rsid w:val="004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40</cp:revision>
  <dcterms:created xsi:type="dcterms:W3CDTF">2025-04-25T21:07:00Z</dcterms:created>
  <dcterms:modified xsi:type="dcterms:W3CDTF">2025-04-25T22:19:00Z</dcterms:modified>
</cp:coreProperties>
</file>